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54" w:type="dxa"/>
        <w:tblInd w:w="25" w:type="dxa"/>
        <w:tblBorders>
          <w:top w:val="single" w:color="A5A5A5" w:themeColor="background1" w:themeShade="A6" w:sz="4" w:space="0"/>
          <w:left w:val="single" w:color="A5A5A5" w:themeColor="background1" w:themeShade="A6" w:sz="4" w:space="0"/>
          <w:bottom w:val="single" w:color="A5A5A5" w:themeColor="background1" w:themeShade="A6" w:sz="4" w:space="0"/>
          <w:right w:val="single" w:color="A5A5A5" w:themeColor="background1" w:themeShade="A6" w:sz="4" w:space="0"/>
          <w:insideH w:val="single" w:color="A5A5A5" w:themeColor="background1" w:themeShade="A6" w:sz="4" w:space="0"/>
          <w:insideV w:val="single" w:color="A5A5A5" w:themeColor="background1" w:themeShade="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3"/>
        <w:gridCol w:w="5241"/>
      </w:tblGrid>
      <w:tr w14:paraId="1570084E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0854" w:type="dxa"/>
            <w:gridSpan w:val="2"/>
            <w:tcBorders>
              <w:top w:val="single" w:color="0C0C0C" w:themeColor="text1" w:themeTint="F2" w:sz="4" w:space="0"/>
              <w:left w:val="single" w:color="0C0C0C" w:themeColor="text1" w:themeTint="F2" w:sz="4" w:space="0"/>
              <w:bottom w:val="single" w:color="0C0C0C" w:themeColor="text1" w:themeTint="F2" w:sz="6" w:space="0"/>
              <w:right w:val="single" w:color="0C0C0C" w:themeColor="text1" w:themeTint="F2" w:sz="4" w:space="0"/>
            </w:tcBorders>
          </w:tcPr>
          <w:p w14:paraId="6F1AE103">
            <w:pPr>
              <w:pStyle w:val="7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color w:val="2E75B6" w:themeColor="accent1" w:themeShade="BF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4607560</wp:posOffset>
                      </wp:positionH>
                      <wp:positionV relativeFrom="paragraph">
                        <wp:posOffset>73025</wp:posOffset>
                      </wp:positionV>
                      <wp:extent cx="1654175" cy="482600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4175" cy="48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24DB4A">
                                  <w:pPr>
                                    <w:jc w:val="right"/>
                                    <w:rPr>
                                      <w:rFonts w:hint="default" w:ascii="Arial Black" w:hAnsi="Arial Black"/>
                                      <w:color w:val="000000" w:themeColor="text1"/>
                                      <w:sz w:val="40"/>
                                      <w:lang w:val="fr-F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202</w:t>
                                  </w:r>
                                  <w:r>
                                    <w:rPr>
                                      <w:rFonts w:hint="default" w:ascii="Arial Black" w:hAnsi="Arial Black"/>
                                      <w:color w:val="000000" w:themeColor="text1"/>
                                      <w:sz w:val="40"/>
                                      <w:lang w:val="fr-F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/202</w:t>
                                  </w:r>
                                  <w:r>
                                    <w:rPr>
                                      <w:rFonts w:hint="default" w:ascii="Arial Black" w:hAnsi="Arial Black"/>
                                      <w:color w:val="000000" w:themeColor="text1"/>
                                      <w:sz w:val="40"/>
                                      <w:lang w:val="fr-FR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2.8pt;margin-top:5.75pt;height:38pt;width:130.25pt;z-index:251661312;v-text-anchor:middle;mso-width-relative:page;mso-height-relative:page;" filled="f" stroked="f" coordsize="21600,21600" o:gfxdata="UEsDBAoAAAAAAIdO4kAAAAAAAAAAAAAAAAAEAAAAZHJzL1BLAwQUAAAACACHTuJAztlee9cAAAAJ&#10;AQAADwAAAGRycy9kb3ducmV2LnhtbE2PQUvEMBCF74L/IYzgzU270G6tTRcURGQP4qr3NJlti82k&#10;NGm7++8dT3oc3sd731T7sxvEglPoPSlINwkIJONtT62Cz4/nuwJEiJqsHjyhggsG2NfXV5UurV/p&#10;HZdjbAWXUCi1gi7GsZQymA6dDhs/InF28pPTkc+plXbSK5e7QW6TJJdO98QLnR7xqUPzfZydgi9/&#10;elydaeh1ubz188thMqY4KHV7kyYPICKe4x8Mv/qsDjU7NX4mG8SgYLfNckY5SDMQDNwXeQqiUVDs&#10;MpB1Jf9/UP8AUEsDBBQAAAAIAIdO4kB134mbXAIAAMAEAAAOAAAAZHJzL2Uyb0RvYy54bWytVE1v&#10;GjEQvVfqf7B8LwuIkBRliVBQqkpRE4VWPRuvzVryV23Dkv76Pns3BKU95FAOy4xn9s3M85u9vjka&#10;TQ4iROVsTSejMSXCctcou6vpj+93n64oiYnZhmlnRU2fRaQ3y48frju/EFPXOt2IQABi46LzNW1T&#10;8ouqirwVhsWR88IiKF0wLMENu6oJrAO60dV0PJ5XnQuND46LGHG67oN0QAzvAXRSKi7Wju+NsKlH&#10;DUKzhJFiq3yky9KtlIKnBymjSETXFJOm8kQR2Nv8rJbXbLELzLeKDy2w97TwZibDlEXRE9SaJUb2&#10;Qf0FZRQPLjqZRtyZqh+kMIIpJuM33Gxa5kWZBVRHfyI9/j9Y/u3wGIhqoIQJJZYZ3PgTWGN2pwXB&#10;GQjqfFwgb+Mfw+BFmHnaowwm/2MOciykPp9IFcdEOA4n84vZ5PKCEo7Y7Go6HxfWq9e3fYjpi3CG&#10;ZKOmAeULl+xwHxMqIvUlJRez7k5pXS5OW9KhwvQSmIQzqFFCBTCNx0TR7ihhegeZ8xQK5Nm7GXLN&#10;YksODNqITqumV4NRCQLXytT0apx/+Rg9aJuriyKqobHMTM9FttJxexwI2rrmGbwG1wsuen6nUO+e&#10;xfTIAhSGfrGD6QEPqR2GcINFSevC73+d53xcPKKUdFAsmv61Z0FQor9aSOLzZDbLEi/O7OJyCiec&#10;R7bnEbs3tw6D49bRXTFzftIvpgzO/MSqrnJVhJjlqN1TOTi3qd8kLDsXq1VJg6w9S/d243kG7y9s&#10;tU9OqnKXmaieHZCaHQi70DssYd6cc79kvX54l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tle&#10;e9cAAAAJAQAADwAAAAAAAAABACAAAAAiAAAAZHJzL2Rvd25yZXYueG1sUEsBAhQAFAAAAAgAh07i&#10;QHXfiZtcAgAAwAQAAA4AAAAAAAAAAQAgAAAAJgEAAGRycy9lMm9Eb2MueG1sUEsFBgAAAAAGAAYA&#10;WQEAAPQFAAAAAA==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 w14:paraId="5024DB4A">
                            <w:pPr>
                              <w:jc w:val="right"/>
                              <w:rPr>
                                <w:rFonts w:hint="default" w:ascii="Arial Black" w:hAnsi="Arial Black"/>
                                <w:color w:val="000000" w:themeColor="text1"/>
                                <w:sz w:val="40"/>
                                <w:lang w:val="fr-F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</w:t>
                            </w:r>
                            <w:r>
                              <w:rPr>
                                <w:rFonts w:hint="default" w:ascii="Arial Black" w:hAnsi="Arial Black"/>
                                <w:color w:val="000000" w:themeColor="text1"/>
                                <w:sz w:val="40"/>
                                <w:lang w:val="fr-F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/202</w:t>
                            </w:r>
                            <w:r>
                              <w:rPr>
                                <w:rFonts w:hint="default" w:ascii="Arial Black" w:hAnsi="Arial Black"/>
                                <w:color w:val="000000" w:themeColor="text1"/>
                                <w:sz w:val="40"/>
                                <w:lang w:val="fr-F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Black" w:hAnsi="Arial Black"/>
                <w:color w:val="2E75B6" w:themeColor="accent1" w:themeShade="BF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-8255</wp:posOffset>
                      </wp:positionV>
                      <wp:extent cx="2070100" cy="127698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0" cy="1276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8CA8B6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880235" cy="862330"/>
                                        <wp:effectExtent l="0" t="0" r="5715" b="0"/>
                                        <wp:docPr id="69" name="Image 69" descr="C:\Users\caquineau-p\AppData\Local\Microsoft\Windows\Temporary Internet Files\Content.Outlook\8P778XTW\CSANC2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9" name="Image 69" descr="C:\Users\caquineau-p\AppData\Local\Microsoft\Windows\Temporary Internet Files\Content.Outlook\8P778XTW\CSANC2.jpg"/>
                                                <pic:cNvPicPr/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32425" cy="886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05pt;margin-top:-0.65pt;height:100.55pt;width:163pt;z-index:251660288;v-text-anchor:middle;mso-width-relative:page;mso-height-relative:page;" filled="f" stroked="f" coordsize="21600,21600" o:gfxdata="UEsDBAoAAAAAAIdO4kAAAAAAAAAAAAAAAAAEAAAAZHJzL1BLAwQUAAAACACHTuJAEQNIEdYAAAAI&#10;AQAADwAAAGRycy9kb3ducmV2LnhtbE2PwWrDMAyG74O9g1Fht9ZJCiPN4hQ6GGP0MNZud8dWk7BY&#10;DrGTtG8/7bQdpf/j16dyf3W9mHEMnScF6SYBgWS87ahR8Hl+WecgQtRkde8JFdwwwL66vyt1Yf1C&#10;HzifYiO4hEKhFbQxDoWUwbTodNj4AYmzix+djjyOjbSjXrjc9TJLkkfpdEd8odUDPrdovk+TU/Dl&#10;L4fFmZre5tt7N70eR2Pyo1IPqzR5AhHxGv9g+NVndajYqfYT2SB6BVnKoIJ1ugXB8TbLeVEzt9vl&#10;IKtS/n+g+gFQSwMEFAAAAAgAh07iQA9+/IVSAgAAsQQAAA4AAABkcnMvZTJvRG9jLnhtbK1UTW/b&#10;MAy9D9h/EHRf7QRd0gZ1iqBBhwHFWjQbdlZkKRagr0lKnO7X70l226DboYfl4JAi/Ug+Pfrq+mg0&#10;OYgQlbMNnZzVlAjLXavsrqE/vt9+uqAkJmZbpp0VDX0SkV4vP3646v1CTF3ndCsCAYiNi943tEvJ&#10;L6oq8k4YFs+cFxZB6YJhCW7YVW1gPdCNrqZ1Pat6F1ofHBcx4nQ9BOmIGN4D6KRUXKwd3xth04Aa&#10;hGYJI8VO+UiXpVspBU/3UkaRiG4oJk3liSKwt/lZLa/YYheY7xQfW2DvaeHNTIYpi6IvUGuWGNkH&#10;9ReUUTy46GQ6485UwyCFEUwxqd9ws+mYF2UWUB39C+nx/8Hyb4eHQFTb0Bkllhlc+CNIY3anBZll&#10;enofF8ja+IcwehFmnvUog8n/mIIcC6VPL5SKYyIch9N6jrnANkdsMp3P5vVlRq1eX/chpi/CGZKN&#10;hgaUL1Syw11MQ+pzSq5m3a3SGudsoS3pC2opwCBGCRGglvEYKNodJUzvoHKeQoE8eTdDrlnsyIFB&#10;GtFp1Q5iMCpB31qZhl7U+Te2qy26zmQM42crHbfHkZOta59AZHCDwqLntwoV7lhMDyxAUqAAS5fu&#10;8ZDaoW03WpR0Lvz+13nOx00jSkkPiaLNX3sWBCX6q4UGLifn51nTxTn/PJ/CCaeR7WnE7s2Nw6gT&#10;rLfnxcz5ST+bMjjzE7u5ylURYpaj9kDe6NykYXWw3VysViUNOvYs3dmN5xl8uKLVPjmpyu1logZ2&#10;Rv6g5HL/49blVTn1S9brl2b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EDSBHWAAAACAEAAA8A&#10;AAAAAAAAAQAgAAAAIgAAAGRycy9kb3ducmV2LnhtbFBLAQIUABQAAAAIAIdO4kAPfvyFUgIAALEE&#10;AAAOAAAAAAAAAAEAIAAAACUBAABkcnMvZTJvRG9jLnhtbFBLBQYAAAAABgAGAFkBAADpBQAAAAA=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 w14:paraId="088CA8B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drawing>
                                <wp:inline distT="0" distB="0" distL="0" distR="0">
                                  <wp:extent cx="1880235" cy="862330"/>
                                  <wp:effectExtent l="0" t="0" r="5715" b="0"/>
                                  <wp:docPr id="69" name="Image 69" descr="C:\Users\caquineau-p\AppData\Local\Microsoft\Windows\Temporary Internet Files\Content.Outlook\8P778XTW\CSANC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" name="Image 69" descr="C:\Users\caquineau-p\AppData\Local\Microsoft\Windows\Temporary Internet Files\Content.Outlook\8P778XTW\CSANC2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2425" cy="886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Black" w:hAnsi="Arial Black"/>
                <w:color w:val="2E75B6" w:themeColor="accent1" w:themeShade="BF"/>
                <w:sz w:val="32"/>
              </w:rPr>
              <w:t xml:space="preserve">                             </w:t>
            </w:r>
            <w:r>
              <w:rPr>
                <w:rFonts w:ascii="Arial Black" w:hAnsi="Arial Black"/>
                <w:color w:val="429EEA"/>
                <w:sz w:val="36"/>
              </w:rPr>
              <w:t>C</w:t>
            </w:r>
            <w:r>
              <w:rPr>
                <w:rFonts w:ascii="Arial Black" w:hAnsi="Arial Black"/>
                <w:sz w:val="32"/>
              </w:rPr>
              <w:t xml:space="preserve">lub </w:t>
            </w:r>
          </w:p>
          <w:p w14:paraId="753715FD">
            <w:pPr>
              <w:pStyle w:val="7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color w:val="2E75B6" w:themeColor="accent1" w:themeShade="BF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4232910</wp:posOffset>
                      </wp:positionH>
                      <wp:positionV relativeFrom="paragraph">
                        <wp:posOffset>287655</wp:posOffset>
                      </wp:positionV>
                      <wp:extent cx="2440305" cy="888365"/>
                      <wp:effectExtent l="57150" t="57150" r="55245" b="45085"/>
                      <wp:wrapNone/>
                      <wp:docPr id="17" name="Organigramme : Alternativ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0305" cy="88836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429EEA"/>
                                </a:solidFill>
                                <a:prstDash val="lgDash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65100" prst="coolSlan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50CA53">
                                  <w:pPr>
                                    <w:rPr>
                                      <w:rFonts w:ascii="Arial Black" w:hAnsi="Arial Black"/>
                                      <w:color w:val="000000" w:themeColor="text1"/>
                                      <w:sz w:val="28"/>
                                      <w:u w:val="singl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57150" w14:contourW="0" w14:prstMaterial="warmMatte">
                                        <w14:bevelT w14:w="38100" w14:h="38100" w14:prst="convex"/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 w:themeColor="text1"/>
                                      <w:sz w:val="28"/>
                                      <w:u w:val="singl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57150" w14:contourW="0" w14:prstMaterial="warmMatte">
                                        <w14:bevelT w14:w="38100" w14:h="38100" w14:prst="convex"/>
                                      </w14:props3d>
                                    </w:rPr>
                                    <w:t>SECTION 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91440" bIns="45720" numCol="1" spcCol="0" rtlCol="0" fromWordArt="0" anchor="t" anchorCtr="0" forceAA="0" compatLnSpc="1">
                              <a:noAutofit/>
                              <a:sp3d extrusionH="57150">
                                <a:bevelT w="38100" h="38100" prst="convex"/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Alternative 17" o:spid="_x0000_s1026" o:spt="176" type="#_x0000_t176" style="position:absolute;left:0pt;margin-left:333.3pt;margin-top:22.65pt;height:69.95pt;width:192.15pt;z-index:251662336;mso-width-relative:page;mso-height-relative:page;" filled="f" stroked="t" coordsize="21600,21600" o:gfxdata="UEsDBAoAAAAAAIdO4kAAAAAAAAAAAAAAAAAEAAAAZHJzL1BLAwQUAAAACACHTuJA3pJS2tkAAAAL&#10;AQAADwAAAGRycy9kb3ducmV2LnhtbE2PTU/DMAyG70j8h8hI3Fiysk5baboD4mNIXBgcOKaNaas2&#10;TtVkXeHX453AJ1t+9PpxvptdLyYcQ+tJw3KhQCBV3rZUa/h4f7zZgAjRkDW9J9TwjQF2xeVFbjLr&#10;T/SG0yHWgkMoZEZDE+OQSRmqBp0JCz8g8e7Lj85EHsda2tGcONz1MlFqLZ1piS80ZsD7BqvucHQa&#10;6Hl+eeimp7mlcvvarX4+9wnutb6+Wqo7EBHn+AfDWZ/VoWCn0h/JBtFrWHMxqmGV3oI4AypVWxAl&#10;d5s0AVnk8v8PxS9QSwMEFAAAAAgAh07iQFNgsM8BAwAA5wUAAA4AAABkcnMvZTJvRG9jLnhtbK1U&#10;224bNxB9D9B/IPhery6WLQteB4IdNwGMWKhT9JnicncJ8NYhdXG+Jt+SL+shd225aR/yUD2shuTM&#10;IefMmbl+f7SG7RVF7V3Np2cTzpSTvtGuq/kfX+5/XXIWk3CNMN6pmj+ryN/f/PLu+hBWauZ7bxpF&#10;DCAurg6h5n1KYVVVUfbKinjmg3I4bD1ZkbCkrmpIHIBuTTWbTC6qg6cmkJcqRuzeDYd8RKSfAfRt&#10;q6W683JnlUsDKikjElKKvQ6R35TXtq2S6bFto0rM1ByZpvLFJbC3+VvdXItVRyL0Wo5PED/zhB9y&#10;skI7XPoKdSeSYDvS/4KyWpKPvk1n0ttqSKQwgiymkx+4eepFUCUXUB3DK+nx/4OVn/cbYrqBEi45&#10;c8Ki4o/UCadBirXq+7cVW5ukyIHdvWLwAmWHEFeIfAobGlcRZs7/2JLN/8iMHQvNz680q2NiEpuz&#10;8/PJfLLgTOJsuVzOLxYZtDpFB4rpN+Uty0bNW+MPt72g9PIStRn0UygX+4eYhviXuPwC5++1MdgX&#10;K+PYoeZXi1m+U0CzLbQC0wbkHV3HmTAdmkEmKojRG93k6BwcqdveGmJ7AQmdz64+fFiPr/2HW776&#10;TsR+8DNdtrOfWFkN+pjRFslO8m8MN67AS+XUvMmmBPskxpw9pd6Pwrwn79IAZnTXp991x0ijXVNP&#10;Sm2QSqOh6eICFuMJMoYBeqv2ynzJLEwvFlM8YbxFem+ejBjQc2jxr3J9h4pmKx23R2SSza1vnqEX&#10;8kMjxSDvNRJ/EDFtBKFzgIzZkh7xyVWruR8tznpPX/9rP/tD0Djl7IBOREn+2glSnJlPDlKfX2TO&#10;WHq7oLK4mkJJaOSyOF9czrBwO3vrUakppliQxcQuJfNituTtnxhB63wrjoSTuDuzN5q3aZgPGGFS&#10;rdfFCc0aRHpwT0Fm6Fwt59e75FudpTcQxyBw2uW5+rHmi8vpYlIcT9zPl4X6HjkN1iBv6d1eHV9E&#10;darAQDYaIzOP/i8tMkoiD5i36+J1ms83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DeklLa2QAA&#10;AAsBAAAPAAAAAAAAAAEAIAAAACIAAABkcnMvZG93bnJldi54bWxQSwECFAAUAAAACACHTuJAU2Cw&#10;zwEDAADnBQAADgAAAAAAAAABACAAAAAoAQAAZHJzL2Uyb0RvYy54bWxQSwUGAAAAAAYABgBZAQAA&#10;mwYAAAAA&#10;">
                      <v:fill on="f" focussize="0,0"/>
                      <v:stroke color="#429EEA [3204]" miterlimit="8" joinstyle="miter" dashstyle="longDash"/>
                      <v:imagedata o:title=""/>
                      <o:lock v:ext="edit" aspectratio="f"/>
                      <v:textbox inset="1mm,1mm,2.54mm,1.27mm">
                        <w:txbxContent>
                          <w:p w14:paraId="4C50CA53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SECTION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Black" w:hAnsi="Arial Black"/>
                <w:color w:val="2E75B6" w:themeColor="accent1" w:themeShade="BF"/>
                <w:sz w:val="24"/>
              </w:rPr>
              <w:t xml:space="preserve">                                         </w:t>
            </w:r>
            <w:r>
              <w:rPr>
                <w:rFonts w:ascii="Arial Black" w:hAnsi="Arial Black"/>
                <w:color w:val="429EEA"/>
                <w:sz w:val="36"/>
              </w:rPr>
              <w:t>S</w:t>
            </w:r>
            <w:r>
              <w:rPr>
                <w:rFonts w:ascii="Arial Black" w:hAnsi="Arial Black"/>
                <w:sz w:val="32"/>
              </w:rPr>
              <w:t>portif et</w:t>
            </w:r>
          </w:p>
          <w:p w14:paraId="5D538C4F">
            <w:pPr>
              <w:pStyle w:val="7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163195</wp:posOffset>
                      </wp:positionV>
                      <wp:extent cx="1543685" cy="701040"/>
                      <wp:effectExtent l="0" t="0" r="0" b="0"/>
                      <wp:wrapNone/>
                      <wp:docPr id="32" name="Organigramme : Alternativ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57310">
                                <a:off x="0" y="0"/>
                                <a:ext cx="1543685" cy="70104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8F8387">
                                  <w:pPr>
                                    <w:jc w:val="center"/>
                                    <w:rPr>
                                      <w:rFonts w:ascii="Bahnschrift SemiBold Condensed" w:hAnsi="Bahnschrift SemiBold Condensed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ahnschrift SemiBold Condensed" w:hAnsi="Bahnschrift SemiBold Condensed"/>
                                      <w:color w:val="FF0000"/>
                                      <w:sz w:val="32"/>
                                      <w:szCs w:val="32"/>
                                      <w:highlight w:val="yellow"/>
                                    </w:rPr>
                                    <w:t>Ecrire en MAJUSCULES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rganigramme : Alternative 32" o:spid="_x0000_s1026" o:spt="176" type="#_x0000_t176" style="position:absolute;left:0pt;margin-left:56.2pt;margin-top:12.85pt;height:55.2pt;width:121.55pt;rotation:-1138896f;z-index:251663360;v-text-anchor:middle;mso-width-relative:page;mso-height-relative:page;" filled="f" stroked="f" coordsize="21600,21600" o:gfxdata="UEsDBAoAAAAAAIdO4kAAAAAAAAAAAAAAAAAEAAAAZHJzL1BLAwQUAAAACACHTuJAnMov9dgAAAAK&#10;AQAADwAAAGRycy9kb3ducmV2LnhtbE2PMU/DMBSEd6T+B+shsVEnaVOqEKcDUlWJhVK6sLnxI4mw&#10;n9PYScu/53WC8XSnu+/KzdVZMeEQOk8K0nkCAqn2pqNGwfFj+7gGEaImo60nVPCDATbV7K7UhfEX&#10;esfpEBvBJRQKraCNsS+kDHWLToe575HY+/KD05Hl0Egz6AuXOyuzJFlJpzvihVb3+NJi/X0YHY+M&#10;9PZpz9t6v15m1u12cjq+SqUe7tPkGUTEa/wLww2f0aFippMfyQRhWafZkqMKsvwJBAcWeZ6DOLGz&#10;WKUgq1L+v1D9AlBLAwQUAAAACACHTuJAVsB80H0CAADoBAAADgAAAGRycy9lMm9Eb2MueG1srZTP&#10;bhshEMbvlfoOiHuza8duUivryIqVqlLUWEqrnjELXiT+FbDX6dP0Wfpk/WA3qZX2kEN9wAMDHzM/&#10;Zvbq+mg0OYgQlbMNnZzVlAjLXavsrqFfv9y+u6QkJmZbpp0VDX0UkV4v37656v1CTF3ndCsCgYiN&#10;i943tEvJL6oq8k4YFs+cFxZO6YJhCdOwq9rAeqgbXU3r+n3Vu9D64LiIEavrwUlHxfAaQSel4mLt&#10;+N4ImwbVIDRLSCl2yke6LNFKKXi6lzKKRHRDkWkqIy6Bvc1jtbxii11gvlN8DIG9JoQXORmmLC59&#10;llqzxMg+qL+kjOLBRSfTGXemGhIpRJDFpH7B5qFjXpRcgDr6Z+jx/8nyz4dNIKpt6PmUEssMXvw+&#10;7JhVgGKM+PVzQVY6iWBB9yAIdgFZ7+MCJx/8JoyzCDPnf5TBkODAeVrP5xfnk7pgQaLkWKg/PlMX&#10;x0Q4Fifz2fn7yzklHL4LUJiVZ6kGsSzqQ0wfhTMkGw2V2vU3HQvpKTCxGcqpXMUOdzEhKpx/Opc1&#10;rLtVWpfn1pb0iG8+q1EFnKGGJWoHpvHgEO2OEqZ3aA6eQpE8OZsl1yx25MBQUdFp1Q41ZBQgEa1M&#10;Qy/r/MvLiEFb/GVeA6FspeP2OGLbuvYR/AswBBM9v1W44Y7FtGEBlYhF9Gq6x5DTbqgbLUo6F378&#10;az3vR4HAS0mPykaY3/csCEr0J4vS+TCZgTBJZTKbX0wxCaee7anH7s2NQ6qTEl0x8/6kn0wZnPmG&#10;ll7lW+FiluPuAd44uUlDx+GjwMVqVbah/D1Ld/bB8yw+PNFqn5xU5fUyqIHOyA8NUICOzZo77HRe&#10;dv35QC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zKL/XYAAAACgEAAA8AAAAAAAAAAQAgAAAA&#10;IgAAAGRycy9kb3ducmV2LnhtbFBLAQIUABQAAAAIAIdO4kBWwHzQfQIAAOgEAAAOAAAAAAAAAAEA&#10;IAAAACcBAABkcnMvZTJvRG9jLnhtbFBLBQYAAAAABgAGAFkBAAAWBgAAAAA=&#10;">
                      <v:fill on="f" focussize="0,0"/>
                      <v:stroke on="f" weight="2pt" miterlimit="8" joinstyle="miter"/>
                      <v:imagedata o:title=""/>
                      <o:lock v:ext="edit" aspectratio="f"/>
                      <v:textbox>
                        <w:txbxContent>
                          <w:p w14:paraId="7A8F8387">
                            <w:pPr>
                              <w:jc w:val="center"/>
                              <w:rPr>
                                <w:rFonts w:ascii="Bahnschrift SemiBold Condensed" w:hAnsi="Bahnschrift SemiBold Condensed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hnschrift SemiBold Condensed" w:hAnsi="Bahnschrift SemiBold Condensed"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Ecrire en MAJUSCULES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Black" w:hAnsi="Arial Black"/>
                <w:color w:val="2E75B6" w:themeColor="accent1" w:themeShade="BF"/>
                <w:sz w:val="24"/>
              </w:rPr>
              <w:t xml:space="preserve">                                            </w:t>
            </w:r>
            <w:r>
              <w:rPr>
                <w:rFonts w:ascii="Arial Black" w:hAnsi="Arial Black"/>
                <w:color w:val="429EEA"/>
                <w:sz w:val="36"/>
              </w:rPr>
              <w:t>A</w:t>
            </w:r>
            <w:r>
              <w:rPr>
                <w:rFonts w:ascii="Arial Black" w:hAnsi="Arial Black"/>
                <w:sz w:val="32"/>
              </w:rPr>
              <w:t>rtistique de la</w:t>
            </w:r>
          </w:p>
          <w:p w14:paraId="693AA736">
            <w:pPr>
              <w:pStyle w:val="7"/>
              <w:rPr>
                <w:rFonts w:ascii="Arial Black" w:hAnsi="Arial Black"/>
                <w:color w:val="2E75B6" w:themeColor="accent1" w:themeShade="BF"/>
                <w:sz w:val="24"/>
              </w:rPr>
            </w:pPr>
            <w:r>
              <w:rPr>
                <w:rFonts w:ascii="Arial Black" w:hAnsi="Arial Black"/>
                <w:color w:val="2E75B6" w:themeColor="accent1" w:themeShade="BF"/>
                <w:sz w:val="24"/>
              </w:rPr>
              <w:t xml:space="preserve">                                               </w:t>
            </w:r>
            <w:r>
              <w:rPr>
                <w:rFonts w:ascii="Arial Black" w:hAnsi="Arial Black"/>
                <w:color w:val="429EEA"/>
                <w:sz w:val="36"/>
              </w:rPr>
              <w:t>N</w:t>
            </w:r>
            <w:r>
              <w:rPr>
                <w:rFonts w:ascii="Arial Black" w:hAnsi="Arial Black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ouvelle</w:t>
            </w:r>
            <w:r>
              <w:rPr>
                <w:rFonts w:ascii="Arial Black" w:hAnsi="Arial Black"/>
                <w:color w:val="2E75B6" w:themeColor="accent1" w:themeShade="BF"/>
                <w:sz w:val="32"/>
              </w:rPr>
              <w:t xml:space="preserve"> </w:t>
            </w:r>
          </w:p>
          <w:p w14:paraId="0A2DADC5">
            <w:pPr>
              <w:pStyle w:val="7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color w:val="2E75B6" w:themeColor="accent1" w:themeShade="BF"/>
                <w:sz w:val="24"/>
              </w:rPr>
              <w:t xml:space="preserve">                                                  </w:t>
            </w:r>
            <w:r>
              <w:rPr>
                <w:rFonts w:ascii="Arial Black" w:hAnsi="Arial Black"/>
                <w:color w:val="429EEA"/>
                <w:sz w:val="36"/>
              </w:rPr>
              <w:t>C</w:t>
            </w:r>
            <w:r>
              <w:rPr>
                <w:rFonts w:ascii="Arial Black" w:hAnsi="Arial Black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 xml:space="preserve">alédonie </w:t>
            </w:r>
            <w:r>
              <w:rPr>
                <w:rFonts w:ascii="Arial Black" w:hAnsi="Arial Black"/>
                <w:color w:val="2E75B6" w:themeColor="accent1" w:themeShade="BF"/>
                <w:sz w:val="24"/>
              </w:rPr>
              <w:t xml:space="preserve">                                                                              </w:t>
            </w:r>
            <w:r>
              <w:rPr>
                <w:rFonts w:ascii="Arial Black" w:hAnsi="Arial Black"/>
                <w:sz w:val="24"/>
              </w:rPr>
              <w:t xml:space="preserve">     </w:t>
            </w:r>
          </w:p>
        </w:tc>
      </w:tr>
      <w:tr w14:paraId="5C3D3D4E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613" w:type="dxa"/>
            <w:tcBorders>
              <w:top w:val="single" w:color="0C0C0C" w:themeColor="text1" w:themeTint="F2" w:sz="4" w:space="0"/>
              <w:left w:val="single" w:color="0C0C0C" w:themeColor="text1" w:themeTint="F2" w:sz="4" w:space="0"/>
              <w:bottom w:val="nil"/>
              <w:right w:val="single" w:color="0C0C0C" w:themeColor="text1" w:themeTint="F2" w:sz="4" w:space="0"/>
            </w:tcBorders>
            <w:shd w:val="clear" w:color="auto" w:fill="FFFFFF" w:themeFill="background1"/>
          </w:tcPr>
          <w:p w14:paraId="05FB527C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Inscrit l’année dernière :</w:t>
            </w:r>
          </w:p>
          <w:p w14:paraId="159810BA">
            <w:pPr>
              <w:spacing w:after="0" w:line="240" w:lineRule="auto"/>
              <w:rPr>
                <w:rFonts w:ascii="Arial Black" w:hAnsi="Arial Black"/>
                <w:sz w:val="14"/>
              </w:rPr>
            </w:pPr>
          </w:p>
          <w:p w14:paraId="05C67376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</w:t>
            </w:r>
            <w:r>
              <w:rPr>
                <w:rFonts w:ascii="Arial Black" w:hAnsi="Arial Black"/>
                <w:sz w:val="20"/>
                <w:szCs w:val="20"/>
              </w:rPr>
              <w:t xml:space="preserve">OUI </w:t>
            </w:r>
            <w:r>
              <w:rPr>
                <w:rFonts w:hint="eastAsia" w:ascii="Yu Gothic Medium" w:hAnsi="Yu Gothic Medium" w:eastAsia="Yu Gothic Medium"/>
              </w:rPr>
              <w:t>⃞</w:t>
            </w:r>
            <w:r>
              <w:rPr>
                <w:rFonts w:ascii="Arial Black" w:hAnsi="Arial Black"/>
              </w:rPr>
              <w:t xml:space="preserve">                            </w:t>
            </w:r>
            <w:r>
              <w:rPr>
                <w:rFonts w:ascii="Arial Black" w:hAnsi="Arial Black"/>
                <w:sz w:val="20"/>
                <w:szCs w:val="20"/>
              </w:rPr>
              <w:t>NON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hint="eastAsia" w:ascii="Yu Gothic Medium" w:hAnsi="Yu Gothic Medium" w:eastAsia="Yu Gothic Medium"/>
              </w:rPr>
              <w:t>⃞</w:t>
            </w:r>
          </w:p>
        </w:tc>
        <w:tc>
          <w:tcPr>
            <w:tcW w:w="5241" w:type="dxa"/>
            <w:tcBorders>
              <w:top w:val="single" w:color="0C0C0C" w:themeColor="text1" w:themeTint="F2" w:sz="4" w:space="0"/>
              <w:left w:val="single" w:color="0C0C0C" w:themeColor="text1" w:themeTint="F2" w:sz="4" w:space="0"/>
              <w:bottom w:val="nil"/>
              <w:right w:val="single" w:color="0C0C0C" w:themeColor="text1" w:themeTint="F2" w:sz="4" w:space="0"/>
            </w:tcBorders>
            <w:shd w:val="clear" w:color="auto" w:fill="FFFFFF" w:themeFill="background1"/>
          </w:tcPr>
          <w:p w14:paraId="759B273D">
            <w:pPr>
              <w:spacing w:after="0" w:line="240" w:lineRule="auto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</w:rPr>
              <w:t>Inscription dans une autre section pour cette année 202</w:t>
            </w:r>
            <w:r>
              <w:rPr>
                <w:rFonts w:hint="default" w:ascii="Arial Black" w:hAnsi="Arial Black"/>
                <w:sz w:val="20"/>
                <w:lang w:val="fr-FR"/>
              </w:rPr>
              <w:t>5</w:t>
            </w:r>
            <w:r>
              <w:rPr>
                <w:rFonts w:ascii="Arial Black" w:hAnsi="Arial Black"/>
                <w:sz w:val="20"/>
              </w:rPr>
              <w:t>/202</w:t>
            </w:r>
            <w:r>
              <w:rPr>
                <w:rFonts w:hint="default" w:ascii="Arial Black" w:hAnsi="Arial Black"/>
                <w:sz w:val="20"/>
                <w:lang w:val="fr-FR"/>
              </w:rPr>
              <w:t>6</w:t>
            </w:r>
            <w:r>
              <w:rPr>
                <w:rFonts w:ascii="Arial Black" w:hAnsi="Arial Black"/>
                <w:sz w:val="20"/>
              </w:rPr>
              <w:t> </w:t>
            </w:r>
            <w:r>
              <w:rPr>
                <w:rFonts w:ascii="Arial Narrow" w:hAnsi="Arial Narrow"/>
                <w:sz w:val="18"/>
              </w:rPr>
              <w:t>(</w:t>
            </w:r>
            <w:r>
              <w:rPr>
                <w:rFonts w:hint="default" w:ascii="Arial Narrow" w:hAnsi="Arial Narrow"/>
                <w:sz w:val="18"/>
                <w:lang w:val="fr-FR"/>
              </w:rPr>
              <w:t>Présenter le</w:t>
            </w:r>
            <w:r>
              <w:rPr>
                <w:rFonts w:ascii="Arial Narrow" w:hAnsi="Arial Narrow"/>
                <w:sz w:val="18"/>
              </w:rPr>
              <w:t xml:space="preserve"> justificatif du paiement de la cotisation CSANC)</w:t>
            </w:r>
            <w:r>
              <w:rPr>
                <w:rFonts w:ascii="Arial Black" w:hAnsi="Arial Black"/>
                <w:b/>
                <w:sz w:val="20"/>
              </w:rPr>
              <w:t> </w:t>
            </w:r>
          </w:p>
        </w:tc>
      </w:tr>
      <w:tr w14:paraId="10BCC356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13" w:type="dxa"/>
            <w:tcBorders>
              <w:top w:val="nil"/>
              <w:left w:val="single" w:color="0C0C0C" w:themeColor="text1" w:themeTint="F2" w:sz="4" w:space="0"/>
              <w:bottom w:val="single" w:color="0C0C0C" w:themeColor="text1" w:themeTint="F2" w:sz="4" w:space="0"/>
              <w:right w:val="single" w:color="0C0C0C" w:themeColor="text1" w:themeTint="F2" w:sz="4" w:space="0"/>
            </w:tcBorders>
            <w:shd w:val="clear" w:color="auto" w:fill="FFFFFF" w:themeFill="background1"/>
          </w:tcPr>
          <w:p w14:paraId="3465B3C7">
            <w:pPr>
              <w:spacing w:after="0" w:line="240" w:lineRule="auto"/>
              <w:rPr>
                <w:rFonts w:ascii="Arial Black" w:hAnsi="Arial Black"/>
                <w:sz w:val="4"/>
              </w:rPr>
            </w:pPr>
          </w:p>
        </w:tc>
        <w:tc>
          <w:tcPr>
            <w:tcW w:w="5241" w:type="dxa"/>
            <w:tcBorders>
              <w:top w:val="nil"/>
              <w:left w:val="single" w:color="0C0C0C" w:themeColor="text1" w:themeTint="F2" w:sz="4" w:space="0"/>
              <w:bottom w:val="single" w:color="0C0C0C" w:themeColor="text1" w:themeTint="F2" w:sz="4" w:space="0"/>
              <w:right w:val="single" w:color="0C0C0C" w:themeColor="text1" w:themeTint="F2" w:sz="4" w:space="0"/>
            </w:tcBorders>
            <w:shd w:val="clear" w:color="auto" w:fill="FFFFFF" w:themeFill="background1"/>
          </w:tcPr>
          <w:p w14:paraId="0A37986E">
            <w:pPr>
              <w:spacing w:after="0" w:line="240" w:lineRule="auto"/>
              <w:jc w:val="both"/>
              <w:rPr>
                <w:rFonts w:ascii="Arial Black" w:hAnsi="Arial Black"/>
                <w:sz w:val="10"/>
              </w:rPr>
            </w:pPr>
          </w:p>
        </w:tc>
      </w:tr>
      <w:tr w14:paraId="07DFF8EC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3" w:type="dxa"/>
            <w:tcBorders>
              <w:top w:val="single" w:color="0C0C0C" w:themeColor="text1" w:themeTint="F2" w:sz="4" w:space="0"/>
              <w:left w:val="single" w:color="0C0C0C" w:themeColor="text1" w:themeTint="F2" w:sz="4" w:space="0"/>
              <w:bottom w:val="single" w:color="0C0C0C" w:themeColor="text1" w:themeTint="F2" w:sz="6" w:space="0"/>
              <w:right w:val="single" w:color="0C0C0C" w:themeColor="text1" w:themeTint="F2" w:sz="6" w:space="0"/>
            </w:tcBorders>
            <w:vAlign w:val="center"/>
          </w:tcPr>
          <w:p w14:paraId="349E651A">
            <w:pPr>
              <w:spacing w:after="0" w:line="240" w:lineRule="auto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Nom :</w:t>
            </w:r>
            <w:r>
              <w:rPr>
                <w:rFonts w:ascii="Arial Black" w:hAnsi="Arial Black"/>
                <w:color w:val="808080" w:themeColor="background1" w:themeShade="80"/>
                <w:sz w:val="28"/>
              </w:rPr>
              <w:t xml:space="preserve"> </w:t>
            </w:r>
            <w:r>
              <w:rPr>
                <w:rFonts w:hint="eastAsia" w:ascii="Yu Gothic Medium" w:hAnsi="Yu Gothic Medium" w:eastAsia="Yu Gothic Medium"/>
                <w:color w:val="808080" w:themeColor="background1" w:themeShade="80"/>
                <w:sz w:val="28"/>
              </w:rPr>
              <w:t>⃞⃞⃞⃞⃞⃞⃞⃞⃞⃞⃞⃞⃞⃞⃞⃞</w:t>
            </w:r>
          </w:p>
        </w:tc>
        <w:tc>
          <w:tcPr>
            <w:tcW w:w="5241" w:type="dxa"/>
            <w:tcBorders>
              <w:top w:val="single" w:color="0C0C0C" w:themeColor="text1" w:themeTint="F2" w:sz="4" w:space="0"/>
              <w:left w:val="single" w:color="0C0C0C" w:themeColor="text1" w:themeTint="F2" w:sz="6" w:space="0"/>
              <w:bottom w:val="single" w:color="0C0C0C" w:themeColor="text1" w:themeTint="F2" w:sz="6" w:space="0"/>
              <w:right w:val="single" w:color="0C0C0C" w:themeColor="text1" w:themeTint="F2" w:sz="4" w:space="0"/>
            </w:tcBorders>
            <w:vAlign w:val="center"/>
          </w:tcPr>
          <w:p w14:paraId="3B996C63">
            <w:pPr>
              <w:spacing w:after="0" w:line="240" w:lineRule="auto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Tél port : </w:t>
            </w:r>
          </w:p>
        </w:tc>
      </w:tr>
      <w:tr w14:paraId="31BA9A1C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3" w:type="dxa"/>
            <w:tcBorders>
              <w:top w:val="single" w:color="0C0C0C" w:themeColor="text1" w:themeTint="F2" w:sz="6" w:space="0"/>
              <w:left w:val="single" w:color="0C0C0C" w:themeColor="text1" w:themeTint="F2" w:sz="4" w:space="0"/>
              <w:bottom w:val="single" w:color="auto" w:sz="4" w:space="0"/>
              <w:right w:val="single" w:color="0C0C0C" w:themeColor="text1" w:themeTint="F2" w:sz="6" w:space="0"/>
            </w:tcBorders>
            <w:vAlign w:val="center"/>
          </w:tcPr>
          <w:p w14:paraId="365D18E0">
            <w:pPr>
              <w:spacing w:after="0" w:line="240" w:lineRule="auto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Nom de jeune fille :</w:t>
            </w:r>
            <w:r>
              <w:rPr>
                <w:rFonts w:ascii="Arial Black" w:hAnsi="Arial Black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hint="eastAsia" w:ascii="Yu Gothic Medium" w:hAnsi="Yu Gothic Medium" w:eastAsia="Yu Gothic Medium"/>
                <w:color w:val="808080" w:themeColor="background1" w:themeShade="80"/>
                <w:sz w:val="28"/>
              </w:rPr>
              <w:t>⃞⃞⃞⃞⃞⃞⃞⃞⃞⃞⃞</w:t>
            </w:r>
          </w:p>
        </w:tc>
        <w:tc>
          <w:tcPr>
            <w:tcW w:w="5241" w:type="dxa"/>
            <w:tcBorders>
              <w:top w:val="single" w:color="0C0C0C" w:themeColor="text1" w:themeTint="F2" w:sz="6" w:space="0"/>
              <w:left w:val="single" w:color="0C0C0C" w:themeColor="text1" w:themeTint="F2" w:sz="6" w:space="0"/>
              <w:bottom w:val="single" w:color="0C0C0C" w:themeColor="text1" w:themeTint="F2" w:sz="2" w:space="0"/>
              <w:right w:val="single" w:color="0C0C0C" w:themeColor="text1" w:themeTint="F2" w:sz="4" w:space="0"/>
            </w:tcBorders>
            <w:vAlign w:val="center"/>
          </w:tcPr>
          <w:p w14:paraId="2C902A7C">
            <w:pPr>
              <w:spacing w:after="0" w:line="240" w:lineRule="auto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Tél dom/bureau :</w:t>
            </w:r>
          </w:p>
        </w:tc>
      </w:tr>
      <w:tr w14:paraId="2D7DCA65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6ED73">
            <w:pPr>
              <w:spacing w:after="0" w:line="240" w:lineRule="auto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Prénom :</w:t>
            </w:r>
            <w:r>
              <w:rPr>
                <w:rFonts w:ascii="Arial Black" w:hAnsi="Arial Black"/>
                <w:color w:val="808080" w:themeColor="background1" w:themeShade="80"/>
                <w:sz w:val="28"/>
              </w:rPr>
              <w:t xml:space="preserve"> </w:t>
            </w:r>
            <w:r>
              <w:rPr>
                <w:rFonts w:hint="eastAsia" w:ascii="Yu Gothic Medium" w:hAnsi="Yu Gothic Medium" w:eastAsia="Yu Gothic Medium"/>
                <w:color w:val="808080" w:themeColor="background1" w:themeShade="80"/>
                <w:sz w:val="28"/>
              </w:rPr>
              <w:t>⃞⃞⃞⃞⃞⃞⃞⃞⃞⃞⃞⃞⃞⃞⃞</w:t>
            </w:r>
          </w:p>
        </w:tc>
        <w:tc>
          <w:tcPr>
            <w:tcW w:w="5241" w:type="dxa"/>
            <w:tcBorders>
              <w:top w:val="single" w:color="0C0C0C" w:themeColor="text1" w:themeTint="F2" w:sz="2" w:space="0"/>
              <w:left w:val="single" w:color="auto" w:sz="4" w:space="0"/>
              <w:bottom w:val="nil"/>
              <w:right w:val="single" w:color="0C0C0C" w:themeColor="text1" w:themeTint="F2" w:sz="2" w:space="0"/>
            </w:tcBorders>
            <w:vAlign w:val="center"/>
          </w:tcPr>
          <w:p w14:paraId="2AC04758">
            <w:pPr>
              <w:spacing w:after="0" w:line="240" w:lineRule="auto"/>
              <w:rPr>
                <w:rFonts w:hint="default" w:ascii="Arial Black" w:hAnsi="Arial Black"/>
                <w:color w:val="auto"/>
                <w:sz w:val="24"/>
                <w:szCs w:val="24"/>
                <w:u w:val="single"/>
                <w:lang w:val="fr-FR"/>
              </w:rPr>
            </w:pPr>
            <w:r>
              <w:rPr>
                <w:rFonts w:ascii="Arial Black" w:hAnsi="Arial Black"/>
                <w:sz w:val="20"/>
              </w:rPr>
              <w:t>Mail</w:t>
            </w:r>
            <w:r>
              <w:rPr>
                <w:rFonts w:hint="default" w:ascii="Arial Black" w:hAnsi="Arial Black"/>
                <w:sz w:val="20"/>
                <w:lang w:val="fr-FR"/>
              </w:rPr>
              <w:t xml:space="preserve"> perso </w:t>
            </w:r>
            <w:r>
              <w:rPr>
                <w:rFonts w:ascii="Arial Black" w:hAnsi="Arial Black"/>
                <w:sz w:val="16"/>
                <w:szCs w:val="16"/>
              </w:rPr>
              <w:t>(pas intradef)</w:t>
            </w:r>
            <w:r>
              <w:rPr>
                <w:rFonts w:hint="default" w:ascii="Arial Black" w:hAnsi="Arial Black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:</w:t>
            </w:r>
            <w:r>
              <w:rPr>
                <w:rFonts w:hint="default" w:ascii="Arial Black" w:hAnsi="Arial Black"/>
                <w:sz w:val="20"/>
                <w:lang w:val="fr-FR"/>
              </w:rPr>
              <w:t xml:space="preserve"> </w:t>
            </w:r>
            <w:r>
              <w:rPr>
                <w:rFonts w:hint="default" w:ascii="Bahnschrift SemiBold Condensed" w:hAnsi="Bahnschrift SemiBold Condensed"/>
                <w:color w:val="FF0000"/>
                <w:sz w:val="28"/>
                <w:szCs w:val="28"/>
                <w:highlight w:val="yellow"/>
                <w:lang w:val="fr-FR"/>
              </w:rPr>
              <w:t>En majuscule svp.</w:t>
            </w:r>
            <w:r>
              <w:rPr>
                <w:rFonts w:hint="default" w:ascii="Bahnschrift SemiBold Condensed" w:hAnsi="Bahnschrift SemiBold Condensed"/>
                <w:color w:val="FF0000"/>
                <w:sz w:val="32"/>
                <w:szCs w:val="32"/>
                <w:highlight w:val="none"/>
                <w:lang w:val="fr-FR"/>
              </w:rPr>
              <w:t xml:space="preserve"> </w:t>
            </w:r>
          </w:p>
        </w:tc>
      </w:tr>
      <w:tr w14:paraId="58118F75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4CD9">
            <w:pPr>
              <w:spacing w:after="0" w:line="240" w:lineRule="auto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Né(e) le :                                           F    </w:t>
            </w:r>
            <w:r>
              <w:rPr>
                <w:rFonts w:ascii="Cambria Math" w:hAnsi="Cambria Math" w:eastAsia="Yu Gothic Medium" w:cs="Cambria Math"/>
                <w:sz w:val="20"/>
              </w:rPr>
              <w:t>⃞</w:t>
            </w:r>
            <w:r>
              <w:rPr>
                <w:rFonts w:ascii="Arial Black" w:hAnsi="Arial Black"/>
                <w:sz w:val="20"/>
              </w:rPr>
              <w:t xml:space="preserve">  M    </w:t>
            </w:r>
            <w:r>
              <w:rPr>
                <w:rFonts w:ascii="Cambria Math" w:hAnsi="Cambria Math" w:eastAsia="Yu Gothic Medium" w:cs="Cambria Math"/>
                <w:sz w:val="20"/>
              </w:rPr>
              <w:t>⃞</w:t>
            </w:r>
            <w:r>
              <w:rPr>
                <w:rFonts w:ascii="Arial Black" w:hAnsi="Arial Black"/>
                <w:sz w:val="20"/>
              </w:rPr>
              <w:t xml:space="preserve">  </w:t>
            </w:r>
          </w:p>
        </w:tc>
        <w:tc>
          <w:tcPr>
            <w:tcW w:w="5241" w:type="dxa"/>
            <w:tcBorders>
              <w:top w:val="nil"/>
              <w:left w:val="single" w:color="auto" w:sz="4" w:space="0"/>
              <w:bottom w:val="single" w:color="0C0C0C" w:themeColor="text1" w:themeTint="F2" w:sz="2" w:space="0"/>
              <w:right w:val="single" w:color="0C0C0C" w:themeColor="text1" w:themeTint="F2" w:sz="2" w:space="0"/>
            </w:tcBorders>
            <w:vAlign w:val="center"/>
          </w:tcPr>
          <w:p w14:paraId="64F2F799">
            <w:pPr>
              <w:spacing w:after="0" w:line="240" w:lineRule="auto"/>
              <w:rPr>
                <w:rFonts w:ascii="Arial Black" w:hAnsi="Arial Black"/>
                <w:sz w:val="20"/>
              </w:rPr>
            </w:pPr>
          </w:p>
        </w:tc>
      </w:tr>
      <w:tr w14:paraId="094BAAFF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0262">
            <w:pPr>
              <w:spacing w:after="0" w:line="240" w:lineRule="auto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Lieu de naissance :   </w:t>
            </w:r>
          </w:p>
          <w:p w14:paraId="3C6B1420">
            <w:pPr>
              <w:spacing w:after="0" w:line="240" w:lineRule="auto"/>
              <w:rPr>
                <w:rFonts w:ascii="Arial Black" w:hAnsi="Arial Black"/>
                <w:sz w:val="20"/>
                <w:highlight w:val="yellow"/>
              </w:rPr>
            </w:pPr>
          </w:p>
          <w:p w14:paraId="205ED4C0">
            <w:pPr>
              <w:spacing w:after="0" w:line="240" w:lineRule="auto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  <w:highlight w:val="yellow"/>
              </w:rPr>
              <w:t>Code postal de naissance :</w:t>
            </w:r>
            <w:r>
              <w:rPr>
                <w:rFonts w:ascii="Arial Black" w:hAnsi="Arial Black"/>
                <w:sz w:val="20"/>
              </w:rPr>
              <w:t xml:space="preserve">      </w:t>
            </w:r>
            <w:r>
              <w:rPr>
                <w:rFonts w:hint="default" w:ascii="Arial Black" w:hAnsi="Arial Black"/>
                <w:sz w:val="20"/>
                <w:lang w:val="fr-FR"/>
              </w:rPr>
              <w:t xml:space="preserve">_ _ _ _ _ </w:t>
            </w:r>
            <w:r>
              <w:rPr>
                <w:rFonts w:ascii="Arial Black" w:hAnsi="Arial Black"/>
                <w:sz w:val="20"/>
              </w:rPr>
              <w:t xml:space="preserve">                             </w:t>
            </w:r>
          </w:p>
          <w:p w14:paraId="34B96468">
            <w:pPr>
              <w:spacing w:after="0" w:line="240" w:lineRule="auto"/>
              <w:rPr>
                <w:rFonts w:ascii="Arial Black" w:hAnsi="Arial Black"/>
                <w:sz w:val="20"/>
              </w:rPr>
            </w:pPr>
          </w:p>
        </w:tc>
        <w:tc>
          <w:tcPr>
            <w:tcW w:w="5241" w:type="dxa"/>
            <w:tcBorders>
              <w:top w:val="single" w:color="0C0C0C" w:themeColor="text1" w:themeTint="F2" w:sz="2" w:space="0"/>
              <w:left w:val="single" w:color="auto" w:sz="4" w:space="0"/>
              <w:bottom w:val="nil"/>
              <w:right w:val="single" w:color="0C0C0C" w:themeColor="text1" w:themeTint="F2" w:sz="2" w:space="0"/>
            </w:tcBorders>
            <w:shd w:val="clear" w:color="auto" w:fill="auto"/>
            <w:vAlign w:val="center"/>
          </w:tcPr>
          <w:p w14:paraId="474DA8A5">
            <w:pPr>
              <w:spacing w:after="0" w:line="240" w:lineRule="auto"/>
              <w:rPr>
                <w:rFonts w:hint="default" w:ascii="Arial Black" w:hAnsi="Arial Black"/>
                <w:sz w:val="20"/>
                <w:lang w:val="fr-FR"/>
              </w:rPr>
            </w:pPr>
            <w:r>
              <w:rPr>
                <w:rFonts w:ascii="Arial Black" w:hAnsi="Arial Black"/>
                <w:szCs w:val="24"/>
                <w:highlight w:val="yellow"/>
                <w:u w:val="single"/>
              </w:rPr>
              <w:t>Personne à prévenir en cas d’accident</w:t>
            </w:r>
            <w:r>
              <w:rPr>
                <w:rFonts w:ascii="Arial Black" w:hAnsi="Arial Black"/>
                <w:szCs w:val="24"/>
              </w:rPr>
              <w:t> </w:t>
            </w:r>
            <w:r>
              <w:rPr>
                <w:rFonts w:ascii="Arial Black" w:hAnsi="Arial Black"/>
                <w:sz w:val="20"/>
              </w:rPr>
              <w:t>:</w:t>
            </w:r>
            <w:r>
              <w:rPr>
                <w:rFonts w:hint="default" w:ascii="Arial Black" w:hAnsi="Arial Black"/>
                <w:sz w:val="20"/>
                <w:lang w:val="fr-FR"/>
              </w:rPr>
              <w:t xml:space="preserve">            </w:t>
            </w:r>
          </w:p>
          <w:p w14:paraId="2B997A61">
            <w:pPr>
              <w:spacing w:after="0" w:line="240" w:lineRule="auto"/>
              <w:rPr>
                <w:rFonts w:hint="default" w:ascii="Arial Black" w:hAnsi="Arial Black"/>
                <w:sz w:val="20"/>
                <w:lang w:val="fr-FR"/>
              </w:rPr>
            </w:pPr>
          </w:p>
          <w:p w14:paraId="7CFA0450">
            <w:pPr>
              <w:spacing w:after="0" w:line="240" w:lineRule="auto"/>
              <w:rPr>
                <w:rFonts w:hint="default" w:ascii="Arial Black" w:hAnsi="Arial Black"/>
                <w:sz w:val="20"/>
                <w:lang w:val="fr-FR"/>
              </w:rPr>
            </w:pPr>
            <w:r>
              <w:rPr>
                <w:rFonts w:hint="default" w:ascii="Arial Black" w:hAnsi="Arial Black"/>
                <w:sz w:val="20"/>
                <w:lang w:val="fr-FR"/>
              </w:rPr>
              <w:t>Nom :</w:t>
            </w:r>
          </w:p>
        </w:tc>
      </w:tr>
      <w:tr w14:paraId="79B71FAA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13" w:type="dxa"/>
            <w:tcBorders>
              <w:top w:val="single" w:color="auto" w:sz="4" w:space="0"/>
              <w:left w:val="single" w:color="0C0C0C" w:themeColor="text1" w:themeTint="F2" w:sz="2" w:space="0"/>
              <w:bottom w:val="nil"/>
              <w:right w:val="single" w:color="0C0C0C" w:themeColor="text1" w:themeTint="F2" w:sz="2" w:space="0"/>
            </w:tcBorders>
          </w:tcPr>
          <w:p w14:paraId="36EB9F13">
            <w:pPr>
              <w:spacing w:after="0" w:line="240" w:lineRule="auto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Adresse :</w:t>
            </w:r>
          </w:p>
        </w:tc>
        <w:tc>
          <w:tcPr>
            <w:tcW w:w="5241" w:type="dxa"/>
            <w:tcBorders>
              <w:top w:val="nil"/>
              <w:left w:val="single" w:color="0C0C0C" w:themeColor="text1" w:themeTint="F2" w:sz="2" w:space="0"/>
              <w:bottom w:val="nil"/>
              <w:right w:val="single" w:color="0C0C0C" w:themeColor="text1" w:themeTint="F2" w:sz="2" w:space="0"/>
            </w:tcBorders>
            <w:shd w:val="clear" w:color="auto" w:fill="auto"/>
          </w:tcPr>
          <w:p w14:paraId="0EDDCA0B">
            <w:pPr>
              <w:spacing w:after="0" w:line="240" w:lineRule="auto"/>
              <w:rPr>
                <w:rFonts w:ascii="Arial Black" w:hAnsi="Arial Black"/>
                <w:sz w:val="18"/>
              </w:rPr>
            </w:pPr>
            <w:r>
              <w:rPr>
                <w:rFonts w:hint="default" w:ascii="Arial Black" w:hAnsi="Arial Black"/>
                <w:sz w:val="18"/>
                <w:lang w:val="fr-FR"/>
              </w:rPr>
              <w:t>Tél</w:t>
            </w:r>
            <w:r>
              <w:rPr>
                <w:rFonts w:ascii="Arial Black" w:hAnsi="Arial Black"/>
                <w:sz w:val="18"/>
              </w:rPr>
              <w:t> :</w:t>
            </w:r>
          </w:p>
        </w:tc>
      </w:tr>
      <w:tr w14:paraId="57820086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13" w:type="dxa"/>
            <w:tcBorders>
              <w:top w:val="nil"/>
              <w:left w:val="single" w:color="0C0C0C" w:themeColor="text1" w:themeTint="F2" w:sz="2" w:space="0"/>
              <w:bottom w:val="nil"/>
              <w:right w:val="single" w:color="0C0C0C" w:themeColor="text1" w:themeTint="F2" w:sz="2" w:space="0"/>
            </w:tcBorders>
          </w:tcPr>
          <w:p w14:paraId="4F54BD9D">
            <w:pPr>
              <w:spacing w:after="0" w:line="240" w:lineRule="auto"/>
              <w:rPr>
                <w:rFonts w:ascii="Arial Black" w:hAnsi="Arial Black"/>
                <w:sz w:val="20"/>
              </w:rPr>
            </w:pPr>
          </w:p>
        </w:tc>
        <w:tc>
          <w:tcPr>
            <w:tcW w:w="5241" w:type="dxa"/>
            <w:tcBorders>
              <w:top w:val="single" w:color="0C0C0C" w:themeColor="text1" w:themeTint="F2" w:sz="2" w:space="0"/>
              <w:left w:val="single" w:color="0C0C0C" w:themeColor="text1" w:themeTint="F2" w:sz="2" w:space="0"/>
              <w:bottom w:val="nil"/>
              <w:right w:val="single" w:color="0C0C0C" w:themeColor="text1" w:themeTint="F2" w:sz="2" w:space="0"/>
            </w:tcBorders>
          </w:tcPr>
          <w:p w14:paraId="138B066B">
            <w:pPr>
              <w:spacing w:after="0" w:line="240" w:lineRule="auto"/>
              <w:rPr>
                <w:rFonts w:hint="default" w:ascii="Arial Black" w:hAnsi="Arial Black"/>
                <w:sz w:val="20"/>
                <w:lang w:val="fr-FR"/>
              </w:rPr>
            </w:pPr>
            <w:r>
              <w:rPr>
                <w:rFonts w:ascii="Arial Black" w:hAnsi="Arial Black"/>
                <w:sz w:val="20"/>
                <w:u w:val="single"/>
              </w:rPr>
              <w:t>Date du certificat médical</w:t>
            </w:r>
            <w:r>
              <w:rPr>
                <w:rFonts w:ascii="Arial Narrow" w:hAnsi="Arial Narrow"/>
                <w:sz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 xml:space="preserve">(Obligatoire pour </w:t>
            </w:r>
            <w:r>
              <w:rPr>
                <w:rFonts w:hint="default" w:ascii="Arial Narrow" w:hAnsi="Arial Narrow"/>
                <w:sz w:val="18"/>
                <w:szCs w:val="18"/>
                <w:lang w:val="fr-FR"/>
              </w:rPr>
              <w:t xml:space="preserve">une 1ére inscription) ou Questionnaire de santé </w:t>
            </w:r>
            <w:r>
              <w:rPr>
                <w:rFonts w:hint="eastAsia" w:ascii="Yu Gothic Medium" w:hAnsi="Yu Gothic Medium" w:eastAsia="Yu Gothic Medium"/>
              </w:rPr>
              <w:t>⃞</w:t>
            </w:r>
          </w:p>
        </w:tc>
      </w:tr>
      <w:tr w14:paraId="422668A8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613" w:type="dxa"/>
            <w:tcBorders>
              <w:top w:val="single" w:color="0C0C0C" w:themeColor="text1" w:themeTint="F2" w:sz="4" w:space="0"/>
              <w:left w:val="single" w:color="0C0C0C" w:themeColor="text1" w:themeTint="F2" w:sz="4" w:space="0"/>
              <w:bottom w:val="single" w:color="auto" w:sz="4" w:space="0"/>
              <w:right w:val="single" w:color="0C0C0C" w:themeColor="text1" w:themeTint="F2" w:sz="4" w:space="0"/>
            </w:tcBorders>
          </w:tcPr>
          <w:p w14:paraId="50477594">
            <w:pPr>
              <w:spacing w:after="0" w:line="240" w:lineRule="auto"/>
              <w:rPr>
                <w:rFonts w:hint="default" w:ascii="Arial Black" w:hAnsi="Arial Black"/>
                <w:lang w:val="fr-FR"/>
              </w:rPr>
            </w:pPr>
            <w:r>
              <w:rPr>
                <w:rFonts w:hint="default" w:ascii="Arial Black" w:hAnsi="Arial Black"/>
                <w:sz w:val="20"/>
                <w:szCs w:val="20"/>
                <w:highlight w:val="yellow"/>
                <w:lang w:val="fr-FR"/>
              </w:rPr>
              <w:t xml:space="preserve">Statut de </w:t>
            </w:r>
            <w:r>
              <w:rPr>
                <w:rFonts w:hint="default" w:ascii="Arial Black" w:hAnsi="Arial Black"/>
                <w:color w:val="auto"/>
                <w:sz w:val="22"/>
                <w:szCs w:val="22"/>
                <w:highlight w:val="yellow"/>
                <w:u w:val="single"/>
                <w:lang w:val="fr-FR"/>
              </w:rPr>
              <w:t>l’adhérent</w:t>
            </w:r>
            <w:r>
              <w:rPr>
                <w:rFonts w:hint="default" w:ascii="Arial Black" w:hAnsi="Arial Black"/>
                <w:sz w:val="20"/>
                <w:szCs w:val="20"/>
                <w:highlight w:val="yellow"/>
                <w:lang w:val="fr-FR"/>
              </w:rPr>
              <w:t xml:space="preserve"> :</w:t>
            </w:r>
          </w:p>
        </w:tc>
        <w:tc>
          <w:tcPr>
            <w:tcW w:w="5241" w:type="dxa"/>
            <w:tcBorders>
              <w:top w:val="nil"/>
              <w:left w:val="single" w:color="0C0C0C" w:themeColor="text1" w:themeTint="F2" w:sz="4" w:space="0"/>
              <w:bottom w:val="single" w:color="auto" w:sz="4" w:space="0"/>
              <w:right w:val="single" w:color="0C0C0C" w:themeColor="text1" w:themeTint="F2" w:sz="2" w:space="0"/>
            </w:tcBorders>
            <w:vAlign w:val="center"/>
          </w:tcPr>
          <w:p w14:paraId="6076A1B4">
            <w:p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……………../…………………./…………….</w:t>
            </w:r>
          </w:p>
        </w:tc>
      </w:tr>
      <w:tr w14:paraId="731882DD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613" w:type="dxa"/>
            <w:vMerge w:val="restart"/>
            <w:tcBorders>
              <w:top w:val="single" w:color="auto" w:sz="4" w:space="0"/>
              <w:left w:val="single" w:color="0C0C0C" w:themeColor="text1" w:themeTint="F2" w:sz="4" w:space="0"/>
              <w:right w:val="single" w:color="0C0C0C" w:themeColor="text1" w:themeTint="F2" w:sz="2" w:space="0"/>
            </w:tcBorders>
          </w:tcPr>
          <w:p w14:paraId="5689CEF2">
            <w:pPr>
              <w:spacing w:after="0" w:line="240" w:lineRule="auto"/>
              <w:rPr>
                <w:rFonts w:ascii="Arial Narrow" w:hAnsi="Arial Narrow"/>
                <w:sz w:val="10"/>
              </w:rPr>
            </w:pPr>
          </w:p>
          <w:p w14:paraId="7FD4F28D">
            <w:pPr>
              <w:spacing w:after="0" w:line="240" w:lineRule="auto"/>
              <w:rPr>
                <w:rFonts w:ascii="Arial Narrow" w:hAnsi="Arial Narrow" w:eastAsia="Yu Gothic Medium" w:cs="Cambria Math"/>
              </w:rPr>
            </w:pPr>
            <w:r>
              <w:rPr>
                <w:rFonts w:ascii="Arial Narrow" w:hAnsi="Arial Narrow"/>
              </w:rPr>
              <w:t xml:space="preserve">Militaire du rang     </w:t>
            </w:r>
            <w:r>
              <w:rPr>
                <w:rFonts w:ascii="Cambria Math" w:hAnsi="Cambria Math" w:eastAsia="Yu Gothic Medium" w:cs="Cambria Math"/>
              </w:rPr>
              <w:t>⃞</w:t>
            </w:r>
            <w:r>
              <w:rPr>
                <w:rFonts w:ascii="Arial Narrow" w:hAnsi="Arial Narrow"/>
              </w:rPr>
              <w:t xml:space="preserve">      Sous-officier     </w:t>
            </w:r>
            <w:r>
              <w:rPr>
                <w:rFonts w:ascii="Cambria Math" w:hAnsi="Cambria Math" w:eastAsia="Yu Gothic Medium" w:cs="Cambria Math"/>
              </w:rPr>
              <w:t>⃞</w:t>
            </w:r>
            <w:r>
              <w:rPr>
                <w:rFonts w:ascii="Arial Narrow" w:hAnsi="Arial Narrow" w:eastAsia="Yu Gothic Medium" w:cs="Cambria Math"/>
              </w:rPr>
              <w:t xml:space="preserve">                   Officier  </w:t>
            </w:r>
            <w:r>
              <w:rPr>
                <w:rFonts w:hint="eastAsia" w:ascii="Yu Gothic Medium" w:hAnsi="Yu Gothic Medium" w:eastAsia="Yu Gothic Medium"/>
              </w:rPr>
              <w:t>⃞</w:t>
            </w:r>
          </w:p>
          <w:p w14:paraId="276A06D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eastAsia="Yu Gothic Medium" w:cs="Cambria Math"/>
              </w:rPr>
              <w:t xml:space="preserve">Civil défense          </w:t>
            </w:r>
            <w:r>
              <w:rPr>
                <w:rFonts w:ascii="Cambria Math" w:hAnsi="Cambria Math" w:eastAsia="Yu Gothic Medium" w:cs="Cambria Math"/>
              </w:rPr>
              <w:t xml:space="preserve">⃞     </w:t>
            </w:r>
            <w:r>
              <w:rPr>
                <w:rFonts w:ascii="Arial Narrow" w:hAnsi="Arial Narrow" w:eastAsia="Yu Gothic Medium" w:cs="Cambria Math"/>
              </w:rPr>
              <w:t xml:space="preserve">Personnel défense en congé +6 mois </w:t>
            </w:r>
            <w:r>
              <w:rPr>
                <w:rFonts w:hint="eastAsia" w:ascii="Yu Gothic Medium" w:hAnsi="Yu Gothic Medium" w:eastAsia="Yu Gothic Medium" w:cs="Cambria Math"/>
              </w:rPr>
              <w:t>⃞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0C0C0C" w:themeColor="text1" w:themeTint="F2" w:sz="2" w:space="0"/>
              <w:bottom w:val="nil"/>
              <w:right w:val="single" w:color="0C0C0C" w:themeColor="text1" w:themeTint="F2" w:sz="2" w:space="0"/>
            </w:tcBorders>
          </w:tcPr>
          <w:p w14:paraId="2995CE4F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u w:val="single"/>
              </w:rPr>
              <w:t>Pour le laissez-passer</w:t>
            </w:r>
            <w:r>
              <w:rPr>
                <w:rFonts w:ascii="Arial Black" w:hAnsi="Arial Black"/>
                <w:sz w:val="20"/>
              </w:rPr>
              <w:t xml:space="preserve"> : </w:t>
            </w:r>
          </w:p>
        </w:tc>
      </w:tr>
      <w:tr w14:paraId="2538DC2C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13" w:type="dxa"/>
            <w:vMerge w:val="continue"/>
            <w:tcBorders>
              <w:left w:val="single" w:color="0C0C0C" w:themeColor="text1" w:themeTint="F2" w:sz="4" w:space="0"/>
              <w:bottom w:val="single" w:color="0C0C0C" w:themeColor="text1" w:themeTint="F2" w:sz="6" w:space="0"/>
              <w:right w:val="single" w:color="0C0C0C" w:themeColor="text1" w:themeTint="F2" w:sz="2" w:space="0"/>
            </w:tcBorders>
          </w:tcPr>
          <w:p w14:paraId="0E615425">
            <w:pPr>
              <w:spacing w:after="0" w:line="240" w:lineRule="auto"/>
              <w:rPr>
                <w:rFonts w:ascii="Arial Narrow" w:hAnsi="Arial Narrow"/>
                <w:sz w:val="10"/>
              </w:rPr>
            </w:pPr>
          </w:p>
        </w:tc>
        <w:tc>
          <w:tcPr>
            <w:tcW w:w="5241" w:type="dxa"/>
            <w:tcBorders>
              <w:top w:val="nil"/>
              <w:left w:val="single" w:color="0C0C0C" w:themeColor="text1" w:themeTint="F2" w:sz="2" w:space="0"/>
              <w:bottom w:val="nil"/>
              <w:right w:val="single" w:color="0C0C0C" w:themeColor="text1" w:themeTint="F2" w:sz="2" w:space="0"/>
            </w:tcBorders>
          </w:tcPr>
          <w:p w14:paraId="46E5CCA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N° immatriculation </w:t>
            </w:r>
            <w:r>
              <w:rPr>
                <w:rFonts w:hint="default" w:ascii="Arial Narrow" w:hAnsi="Arial Narrow"/>
                <w:lang w:val="fr-FR"/>
              </w:rPr>
              <w:t>(3maxi)</w:t>
            </w:r>
            <w:r>
              <w:rPr>
                <w:rFonts w:ascii="Arial Narrow" w:hAnsi="Arial Narrow"/>
              </w:rPr>
              <w:t xml:space="preserve">: </w:t>
            </w:r>
          </w:p>
          <w:p w14:paraId="78E9323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14:paraId="4F06570E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613" w:type="dxa"/>
            <w:tcBorders>
              <w:top w:val="single" w:color="0C0C0C" w:themeColor="text1" w:themeTint="F2" w:sz="6" w:space="0"/>
              <w:left w:val="single" w:color="0C0C0C" w:themeColor="text1" w:themeTint="F2" w:sz="4" w:space="0"/>
              <w:bottom w:val="single" w:color="auto" w:sz="4" w:space="0"/>
              <w:right w:val="single" w:color="0C0C0C" w:themeColor="text1" w:themeTint="F2" w:sz="2" w:space="0"/>
            </w:tcBorders>
          </w:tcPr>
          <w:p w14:paraId="11635CA1">
            <w:pPr>
              <w:spacing w:after="0" w:line="240" w:lineRule="auto"/>
              <w:rPr>
                <w:rFonts w:ascii="Arial Narrow" w:hAnsi="Arial Narrow" w:eastAsia="Yu Gothic Medium" w:cs="Cambria Math"/>
                <w:sz w:val="10"/>
              </w:rPr>
            </w:pPr>
          </w:p>
          <w:p w14:paraId="2BE53B65">
            <w:pPr>
              <w:spacing w:after="0" w:line="240" w:lineRule="auto"/>
              <w:rPr>
                <w:rFonts w:ascii="Arial Narrow" w:hAnsi="Arial Narrow" w:eastAsia="Yu Gothic Medium" w:cs="Cambria Math"/>
              </w:rPr>
            </w:pPr>
            <w:r>
              <w:rPr>
                <w:rFonts w:ascii="Arial Narrow" w:hAnsi="Arial Narrow" w:eastAsia="Yu Gothic Medium" w:cs="Cambria Math"/>
              </w:rPr>
              <w:t xml:space="preserve">Famille     </w:t>
            </w:r>
            <w:r>
              <w:rPr>
                <w:rFonts w:ascii="Cambria Math" w:hAnsi="Cambria Math" w:eastAsia="Yu Gothic Medium" w:cs="Cambria Math"/>
              </w:rPr>
              <w:t>⃞</w:t>
            </w:r>
            <w:r>
              <w:rPr>
                <w:rFonts w:ascii="Arial Narrow" w:hAnsi="Arial Narrow" w:eastAsia="Yu Gothic Medium" w:cs="Cambria Math"/>
              </w:rPr>
              <w:t xml:space="preserve">  </w:t>
            </w:r>
            <w:r>
              <w:rPr>
                <w:rFonts w:ascii="Cambria Math" w:hAnsi="Cambria Math" w:eastAsia="Yu Gothic Medium" w:cs="Cambria Math"/>
              </w:rPr>
              <w:t xml:space="preserve">                                   </w:t>
            </w:r>
            <w:r>
              <w:rPr>
                <w:rFonts w:ascii="Arial Narrow" w:hAnsi="Arial Narrow" w:eastAsia="Yu Gothic Medium" w:cs="Cambria Math"/>
              </w:rPr>
              <w:t xml:space="preserve">Ancien civil ou militaire     </w:t>
            </w:r>
            <w:r>
              <w:rPr>
                <w:rFonts w:ascii="Cambria Math" w:hAnsi="Cambria Math" w:eastAsia="Yu Gothic Medium" w:cs="Cambria Math"/>
              </w:rPr>
              <w:t>⃞</w:t>
            </w:r>
          </w:p>
          <w:p w14:paraId="1424604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Retraité civil défense      </w:t>
            </w:r>
            <w:r>
              <w:rPr>
                <w:rFonts w:ascii="Cambria Math" w:hAnsi="Cambria Math" w:eastAsia="Yu Gothic Medium" w:cs="Cambria Math"/>
              </w:rPr>
              <w:t>⃞</w:t>
            </w:r>
            <w:r>
              <w:rPr>
                <w:rFonts w:ascii="Arial Narrow" w:hAnsi="Arial Narrow"/>
              </w:rPr>
              <w:t xml:space="preserve">             Réserviste/retraité militaire </w:t>
            </w:r>
            <w:r>
              <w:rPr>
                <w:rFonts w:hint="eastAsia" w:ascii="Yu Gothic Medium" w:hAnsi="Yu Gothic Medium" w:eastAsia="Yu Gothic Medium"/>
              </w:rPr>
              <w:t>⃞</w:t>
            </w:r>
            <w:r>
              <w:rPr>
                <w:rFonts w:ascii="Arial Narrow" w:hAnsi="Arial Narrow"/>
              </w:rPr>
              <w:t xml:space="preserve">     </w:t>
            </w:r>
          </w:p>
        </w:tc>
        <w:tc>
          <w:tcPr>
            <w:tcW w:w="5241" w:type="dxa"/>
            <w:tcBorders>
              <w:top w:val="nil"/>
              <w:left w:val="single" w:color="0C0C0C" w:themeColor="text1" w:themeTint="F2" w:sz="2" w:space="0"/>
              <w:bottom w:val="single" w:color="auto" w:sz="4" w:space="0"/>
              <w:right w:val="single" w:color="0C0C0C" w:themeColor="text1" w:themeTint="F2" w:sz="2" w:space="0"/>
            </w:tcBorders>
          </w:tcPr>
          <w:p w14:paraId="528EE57A">
            <w:pPr>
              <w:spacing w:after="0" w:line="240" w:lineRule="auto"/>
              <w:ind w:firstLine="220" w:firstLineChars="100"/>
              <w:rPr>
                <w:rFonts w:hint="default" w:ascii="Arial Narrow" w:hAnsi="Arial Narrow"/>
                <w:sz w:val="18"/>
                <w:szCs w:val="18"/>
                <w:lang w:val="fr-FR"/>
              </w:rPr>
            </w:pPr>
            <w:r>
              <w:rPr>
                <w:lang w:val="en-US"/>
              </w:rPr>
              <w:drawing>
                <wp:inline distT="0" distB="0" distL="0" distR="0">
                  <wp:extent cx="196850" cy="260350"/>
                  <wp:effectExtent l="0" t="0" r="1270" b="1397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fr-FR"/>
              </w:rPr>
              <w:t xml:space="preserve">  1</w:t>
            </w:r>
            <w:r>
              <w:rPr>
                <w:rFonts w:ascii="Arial Narrow" w:hAnsi="Arial Narrow"/>
              </w:rPr>
              <w:t xml:space="preserve"> photo </w:t>
            </w:r>
            <w:r>
              <w:rPr>
                <w:rFonts w:hint="default" w:ascii="Arial Narrow" w:hAnsi="Arial Narrow"/>
                <w:lang w:val="fr-FR"/>
              </w:rPr>
              <w:t>d’identité (</w:t>
            </w:r>
            <w:r>
              <w:rPr>
                <w:rFonts w:hint="default" w:ascii="Arial Narrow" w:hAnsi="Arial Narrow"/>
                <w:sz w:val="18"/>
                <w:szCs w:val="18"/>
                <w:lang w:val="fr-FR"/>
              </w:rPr>
              <w:t>papier ou numérique )</w:t>
            </w:r>
          </w:p>
        </w:tc>
      </w:tr>
      <w:tr w14:paraId="4C159F61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85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14696D7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4608830</wp:posOffset>
                      </wp:positionH>
                      <wp:positionV relativeFrom="paragraph">
                        <wp:posOffset>-430530</wp:posOffset>
                      </wp:positionV>
                      <wp:extent cx="474980" cy="43307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433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18C39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2.9pt;margin-top:-33.9pt;height:34.1pt;width:37.4pt;z-index:251659264;v-text-anchor:middle;mso-width-relative:page;mso-height-relative:page;" filled="f" stroked="f" coordsize="21600,21600" o:gfxdata="UEsDBAoAAAAAAIdO4kAAAAAAAAAAAAAAAAAEAAAAZHJzL1BLAwQUAAAACACHTuJA1qS73NYAAAAI&#10;AQAADwAAAGRycy9kb3ducmV2LnhtbE2PwU7DMBBE70j8g7VI3FqnFbRRGqcSSAihHhCF3h17m0TE&#10;68h2kvbvWU5wm9WMZt6W+4vrxYQhdp4UrJYZCCTjbUeNgq/Pl0UOIiZNVveeUMEVI+yr25tSF9bP&#10;9IHTMTWCSygWWkGb0lBIGU2LTselH5DYO/vgdOIzNNIGPXO56+U6yzbS6Y54odUDPrdovo+jU3Dy&#10;56fZmZreput7N74egjH5Qan7u1W2A5Hwkv7C8IvP6FAxU+1HslH0CrbrR0ZPChabLQtO5LwHolbw&#10;ALIq5f8Hqh9QSwMEFAAAAAgAh07iQOcMuyJUAgAArwQAAA4AAABkcnMvZTJvRG9jLnhtbK1Uy27b&#10;MBC8F+g/ELw3sh01DyNyYMRIUSBojKRFzzRFWgT4KklbTr++Q0pJjLSHHOqDvMtdze4OZ3V1fTCa&#10;7EWIytmGTk8mlAjLXavstqE/vt9+uqAkJmZbpp0VDX0SkV4vPn646v1czFzndCsCAYiN8943tEvJ&#10;z6sq8k4YFk+cFxZB6YJhCW7YVm1gPdCNrmaTyVnVu9D64LiIEaerIUhHxPAeQCel4mLl+M4ImwbU&#10;IDRLGCl2yke6KN1KKXi6lzKKRHRDMWkqTxSBvcnPanHF5tvAfKf42AJ7TwtvZjJMWRR9gVqxxMgu&#10;qL+gjOLBRSfTCXemGgYpjGCK6eQNN48d86LMAqqjfyE9/j9Y/m2/DkS1Da0psczgwh9AGrNbLUid&#10;6el9nCPr0a/D6EWYedaDDCb/YwpyKJQ+vVAqDolwHNbn9eUFyOYI1aenZ5enGbN6fdmHmL4IZ0g2&#10;GhpQvBDJ9ncxDanPKbmWdbdKa5yzubakh4Bn55OMzyBFCQnANB7jRLulhOktNM5TKJBH72bIFYsd&#10;2TMIIzqt2kEKRiWoWyvT0ItJ/o3taouuMxXD8NlKh81hZGTj2ifQGNygr+j5rUKFOxbTmgUICh1i&#10;5dI9HlI7tO1Gi5LOhd//Os/5uGdEKekhULT5a8eCoER/tVDA5bSuAZuKU38+n8EJx5HNccTuzI3D&#10;qFMst+fFzPlJP5syOPMTm7nMVRFilqP2QN7o3KRhcbDbXCyXJQ0q9izd2UfPM/hwRctdclKV28tE&#10;DeyM/EHH5f7HncuLcuyXrNfvzOI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qS73NYAAAAIAQAA&#10;DwAAAAAAAAABACAAAAAiAAAAZHJzL2Rvd25yZXYueG1sUEsBAhQAFAAAAAgAh07iQOcMuyJUAgAA&#10;rwQAAA4AAAAAAAAAAQAgAAAAJQEAAGRycy9lMm9Eb2MueG1sUEsFBgAAAAAGAAYAWQEAAOsFAAAA&#10;AA==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 w14:paraId="5118C39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Black" w:hAnsi="Arial Black" w:eastAsia="Yu Gothic Medium" w:cs="Cambria Math"/>
                <w:b/>
                <w:sz w:val="20"/>
                <w:szCs w:val="20"/>
              </w:rPr>
              <w:t xml:space="preserve">Extérieur de la défense </w:t>
            </w:r>
            <w:r>
              <w:rPr>
                <w:rFonts w:ascii="Arial Narrow" w:hAnsi="Arial Narrow"/>
              </w:rPr>
              <w:t xml:space="preserve">      </w:t>
            </w:r>
            <w:r>
              <w:rPr>
                <w:rFonts w:ascii="Cambria Math" w:hAnsi="Cambria Math" w:eastAsia="Yu Gothic Medium" w:cs="Cambria Math"/>
              </w:rPr>
              <w:t>⃞</w:t>
            </w:r>
            <w:r>
              <w:rPr>
                <w:rFonts w:ascii="Arial Narrow" w:hAnsi="Arial Narrow"/>
              </w:rPr>
              <w:t xml:space="preserve">            </w:t>
            </w:r>
          </w:p>
        </w:tc>
      </w:tr>
      <w:tr w14:paraId="4EECA52C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085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74902DF1">
            <w:pPr>
              <w:spacing w:after="0" w:line="240" w:lineRule="auto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20"/>
                <w:u w:val="single"/>
              </w:rPr>
              <w:t>Pour les extérieurs à la défense :</w:t>
            </w:r>
            <w:r>
              <w:rPr>
                <w:rFonts w:ascii="Arial Black" w:hAnsi="Arial Black"/>
                <w:sz w:val="20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Cooptation par un membre ayant droit et autorisation du responsable de la section</w:t>
            </w:r>
            <w:r>
              <w:rPr>
                <w:rFonts w:ascii="Arial Black" w:hAnsi="Arial Black"/>
                <w:sz w:val="18"/>
              </w:rPr>
              <w:t xml:space="preserve"> </w:t>
            </w:r>
          </w:p>
          <w:p w14:paraId="5A3F715B">
            <w:pPr>
              <w:spacing w:after="0" w:line="240" w:lineRule="auto"/>
              <w:rPr>
                <w:rFonts w:ascii="Palace Script MT" w:hAnsi="Palace Script MT"/>
                <w:b/>
              </w:rPr>
            </w:pPr>
          </w:p>
        </w:tc>
      </w:tr>
      <w:tr w14:paraId="4D9BA6E6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6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67895F26">
            <w:pPr>
              <w:spacing w:after="0" w:line="240" w:lineRule="auto"/>
              <w:rPr>
                <w:rFonts w:ascii="Palace Script MT" w:hAnsi="Palace Script MT"/>
                <w:b/>
              </w:rPr>
            </w:pPr>
            <w:r>
              <w:rPr>
                <w:rFonts w:ascii="Arial Black" w:hAnsi="Arial Black"/>
                <w:b/>
                <w:sz w:val="20"/>
                <w:u w:val="single"/>
              </w:rPr>
              <w:t>Cooptant</w:t>
            </w:r>
            <w:r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</w:rPr>
              <w:t>: Nom – Prénom - Signature</w:t>
            </w:r>
          </w:p>
        </w:tc>
        <w:tc>
          <w:tcPr>
            <w:tcW w:w="52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1C1430AA">
            <w:pPr>
              <w:spacing w:after="0" w:line="240" w:lineRule="auto"/>
              <w:rPr>
                <w:rFonts w:ascii="Palace Script MT" w:hAnsi="Palace Script MT"/>
                <w:b/>
              </w:rPr>
            </w:pPr>
            <w:r>
              <w:rPr>
                <w:rFonts w:ascii="Arial Black" w:hAnsi="Arial Black"/>
                <w:b/>
                <w:sz w:val="20"/>
                <w:u w:val="single"/>
              </w:rPr>
              <w:t>Responsable Section</w:t>
            </w:r>
            <w:r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  <w:sz w:val="20"/>
              </w:rPr>
              <w:t xml:space="preserve"> Nom – Prénom – Signature</w:t>
            </w:r>
          </w:p>
        </w:tc>
      </w:tr>
      <w:tr w14:paraId="552F5748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6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675EA7C9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3557A8E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2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7EF697E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14:paraId="6836963C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13" w:type="dxa"/>
            <w:tcBorders>
              <w:top w:val="single" w:color="auto" w:sz="4" w:space="0"/>
              <w:left w:val="single" w:color="0C0C0C" w:themeColor="text1" w:themeTint="F2" w:sz="4" w:space="0"/>
              <w:bottom w:val="nil"/>
              <w:right w:val="single" w:color="0C0C0C" w:themeColor="text1" w:themeTint="F2" w:sz="4" w:space="0"/>
            </w:tcBorders>
          </w:tcPr>
          <w:p w14:paraId="3E3F1314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u w:val="single"/>
              </w:rPr>
              <w:t>COTISATION CSANC / FCD</w:t>
            </w:r>
            <w:r>
              <w:rPr>
                <w:rFonts w:ascii="Arial Black" w:hAnsi="Arial Black"/>
                <w:sz w:val="20"/>
                <w:szCs w:val="20"/>
              </w:rPr>
              <w:t> :</w:t>
            </w:r>
            <w:r>
              <w:rPr>
                <w:rFonts w:hint="default" w:ascii="Arial Black" w:hAnsi="Arial Black"/>
                <w:sz w:val="20"/>
                <w:szCs w:val="20"/>
                <w:lang w:val="fr-FR"/>
              </w:rPr>
              <w:t xml:space="preserve">   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eastAsia="Yu Gothic Medium"/>
              </w:rPr>
              <w:t>chèque</w:t>
            </w:r>
            <w:r>
              <w:rPr>
                <w:rFonts w:hint="eastAsia" w:ascii="Yu Gothic Medium" w:hAnsi="Yu Gothic Medium" w:eastAsia="Yu Gothic Medium"/>
              </w:rPr>
              <w:t>⃞</w:t>
            </w:r>
            <w:r>
              <w:rPr>
                <w:rFonts w:ascii="Yu Gothic Medium" w:hAnsi="Yu Gothic Medium" w:eastAsia="Yu Gothic Medium"/>
              </w:rPr>
              <w:t xml:space="preserve">    </w:t>
            </w:r>
            <w:r>
              <w:rPr>
                <w:rFonts w:ascii="Arial Narrow" w:hAnsi="Arial Narrow" w:eastAsia="Yu Gothic Medium"/>
              </w:rPr>
              <w:t>espèces</w:t>
            </w:r>
            <w:r>
              <w:rPr>
                <w:rFonts w:hint="eastAsia" w:ascii="Yu Gothic Medium" w:hAnsi="Yu Gothic Medium" w:eastAsia="Yu Gothic Medium"/>
              </w:rPr>
              <w:t>⃞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0C0C0C" w:themeColor="text1" w:themeTint="F2" w:sz="4" w:space="0"/>
              <w:bottom w:val="nil"/>
              <w:right w:val="single" w:color="0C0C0C" w:themeColor="text1" w:themeTint="F2" w:sz="4" w:space="0"/>
            </w:tcBorders>
          </w:tcPr>
          <w:p w14:paraId="14CBC44E">
            <w:pPr>
              <w:spacing w:after="0" w:line="240" w:lineRule="auto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u w:val="single"/>
              </w:rPr>
              <w:t>COTISATION SECTION</w:t>
            </w:r>
            <w:r>
              <w:rPr>
                <w:rFonts w:ascii="Arial Black" w:hAnsi="Arial Black"/>
                <w:sz w:val="20"/>
              </w:rPr>
              <w:t> :</w:t>
            </w:r>
          </w:p>
        </w:tc>
      </w:tr>
      <w:tr w14:paraId="21061E68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13" w:type="dxa"/>
            <w:tcBorders>
              <w:top w:val="nil"/>
              <w:left w:val="single" w:color="0C0C0C" w:themeColor="text1" w:themeTint="F2" w:sz="4" w:space="0"/>
              <w:bottom w:val="nil"/>
              <w:right w:val="single" w:color="0C0C0C" w:themeColor="text1" w:themeTint="F2" w:sz="4" w:space="0"/>
            </w:tcBorders>
          </w:tcPr>
          <w:p w14:paraId="4376086C">
            <w:pPr>
              <w:spacing w:after="0" w:line="240" w:lineRule="auto"/>
              <w:rPr>
                <w:rFonts w:ascii="Yu Gothic Medium" w:hAnsi="Yu Gothic Medium" w:eastAsia="Yu Gothic Medium"/>
              </w:rPr>
            </w:pPr>
            <w:r>
              <w:rPr>
                <w:rFonts w:ascii="Arial Black" w:hAnsi="Arial Black"/>
                <w:sz w:val="18"/>
              </w:rPr>
              <w:t xml:space="preserve">Ayant </w:t>
            </w:r>
            <w:r>
              <w:rPr>
                <w:rFonts w:hint="default" w:ascii="Arial Black" w:hAnsi="Arial Black"/>
                <w:sz w:val="18"/>
                <w:lang w:val="fr-FR"/>
              </w:rPr>
              <w:t>D</w:t>
            </w:r>
            <w:r>
              <w:rPr>
                <w:rFonts w:ascii="Arial Black" w:hAnsi="Arial Black"/>
                <w:sz w:val="18"/>
              </w:rPr>
              <w:t xml:space="preserve">roit :      </w:t>
            </w:r>
            <w:r>
              <w:rPr>
                <w:rFonts w:hint="default" w:ascii="Arial Black" w:hAnsi="Arial Black"/>
                <w:sz w:val="18"/>
                <w:lang w:val="fr-FR"/>
              </w:rPr>
              <w:t xml:space="preserve">       6 </w:t>
            </w:r>
            <w:r>
              <w:rPr>
                <w:rFonts w:ascii="Arial Black" w:hAnsi="Arial Black"/>
                <w:sz w:val="18"/>
              </w:rPr>
              <w:t>000 CFP</w:t>
            </w:r>
            <w:r>
              <w:rPr>
                <w:rFonts w:hint="default" w:ascii="Arial Black" w:hAnsi="Arial Black"/>
                <w:sz w:val="18"/>
                <w:lang w:val="fr-FR"/>
              </w:rPr>
              <w:t xml:space="preserve"> </w:t>
            </w:r>
            <w:r>
              <w:rPr>
                <w:rFonts w:ascii="Arial Black" w:hAnsi="Arial Black"/>
                <w:sz w:val="18"/>
              </w:rPr>
              <w:t xml:space="preserve"> </w:t>
            </w:r>
            <w:r>
              <w:rPr>
                <w:rFonts w:hint="default" w:ascii="Arial Black" w:hAnsi="Arial Black"/>
                <w:sz w:val="18"/>
                <w:lang w:val="fr-FR"/>
              </w:rPr>
              <w:t xml:space="preserve">  </w:t>
            </w:r>
            <w:r>
              <w:rPr>
                <w:rFonts w:hint="eastAsia" w:ascii="Yu Gothic Medium" w:hAnsi="Yu Gothic Medium" w:eastAsia="Yu Gothic Medium"/>
              </w:rPr>
              <w:t xml:space="preserve">⃞  </w:t>
            </w:r>
            <w:r>
              <w:rPr>
                <w:rFonts w:ascii="Yu Gothic Medium" w:hAnsi="Yu Gothic Medium" w:eastAsia="Yu Gothic Medium"/>
              </w:rPr>
              <w:t xml:space="preserve">   </w:t>
            </w:r>
            <w:r>
              <w:rPr>
                <w:rFonts w:hint="eastAsia" w:ascii="Yu Gothic Medium" w:hAnsi="Yu Gothic Medium" w:eastAsia="Yu Gothic Medium"/>
              </w:rPr>
              <w:t xml:space="preserve"> </w:t>
            </w:r>
          </w:p>
          <w:p w14:paraId="112E7AF4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16"/>
                <w:szCs w:val="16"/>
              </w:rPr>
              <w:t>A D</w:t>
            </w:r>
            <w:r>
              <w:rPr>
                <w:rFonts w:ascii="Arial Black" w:hAnsi="Arial Black"/>
                <w:sz w:val="18"/>
              </w:rPr>
              <w:t xml:space="preserve"> – 18 ans</w:t>
            </w:r>
            <w:r>
              <w:rPr>
                <w:rFonts w:hint="default" w:ascii="Arial Black" w:hAnsi="Arial Black"/>
                <w:sz w:val="18"/>
                <w:lang w:val="fr-FR"/>
              </w:rPr>
              <w:t xml:space="preserve"> / MCD</w:t>
            </w:r>
            <w:r>
              <w:rPr>
                <w:rFonts w:ascii="Arial Black" w:hAnsi="Arial Black"/>
                <w:sz w:val="18"/>
              </w:rPr>
              <w:t xml:space="preserve"> : </w:t>
            </w:r>
            <w:r>
              <w:rPr>
                <w:rFonts w:hint="default" w:ascii="Arial Black" w:hAnsi="Arial Black"/>
                <w:sz w:val="18"/>
                <w:lang w:val="fr-FR"/>
              </w:rPr>
              <w:t xml:space="preserve">  3 0</w:t>
            </w:r>
            <w:r>
              <w:rPr>
                <w:rFonts w:ascii="Arial Black" w:hAnsi="Arial Black"/>
                <w:sz w:val="18"/>
              </w:rPr>
              <w:t>00 CFP</w:t>
            </w:r>
            <w:r>
              <w:rPr>
                <w:rFonts w:hint="default" w:ascii="Arial Black" w:hAnsi="Arial Black"/>
                <w:sz w:val="18"/>
                <w:lang w:val="fr-FR"/>
              </w:rPr>
              <w:t xml:space="preserve">  </w:t>
            </w:r>
            <w:r>
              <w:rPr>
                <w:rFonts w:ascii="Arial Black" w:hAnsi="Arial Black"/>
                <w:sz w:val="18"/>
              </w:rPr>
              <w:t xml:space="preserve"> </w:t>
            </w:r>
            <w:r>
              <w:rPr>
                <w:rFonts w:hint="eastAsia" w:ascii="Yu Gothic Medium" w:hAnsi="Yu Gothic Medium" w:eastAsia="Yu Gothic Medium"/>
              </w:rPr>
              <w:t xml:space="preserve">⃞  </w:t>
            </w:r>
            <w:r>
              <w:rPr>
                <w:rFonts w:ascii="Yu Gothic Medium" w:hAnsi="Yu Gothic Medium" w:eastAsia="Yu Gothic Medium"/>
              </w:rPr>
              <w:t xml:space="preserve">   </w:t>
            </w:r>
            <w:r>
              <w:rPr>
                <w:rFonts w:hint="eastAsia" w:ascii="Yu Gothic Medium" w:hAnsi="Yu Gothic Medium" w:eastAsia="Yu Gothic Medium"/>
              </w:rPr>
              <w:t xml:space="preserve"> </w:t>
            </w:r>
          </w:p>
        </w:tc>
        <w:tc>
          <w:tcPr>
            <w:tcW w:w="5241" w:type="dxa"/>
            <w:tcBorders>
              <w:top w:val="nil"/>
              <w:left w:val="single" w:color="0C0C0C" w:themeColor="text1" w:themeTint="F2" w:sz="4" w:space="0"/>
              <w:bottom w:val="nil"/>
              <w:right w:val="single" w:color="0C0C0C" w:themeColor="text1" w:themeTint="F2" w:sz="4" w:space="0"/>
            </w:tcBorders>
          </w:tcPr>
          <w:p w14:paraId="3F2F9F7C">
            <w:pPr>
              <w:spacing w:after="0" w:line="240" w:lineRule="auto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Ayant droit : </w:t>
            </w:r>
            <w:r>
              <w:rPr>
                <w:rFonts w:ascii="Arial Narrow" w:hAnsi="Arial Narrow"/>
                <w:sz w:val="18"/>
                <w:szCs w:val="18"/>
              </w:rPr>
              <w:t>………….…….</w:t>
            </w:r>
            <w:r>
              <w:rPr>
                <w:rFonts w:hint="default" w:ascii="Arial Narrow" w:hAnsi="Arial Narrow"/>
                <w:sz w:val="18"/>
                <w:szCs w:val="18"/>
                <w:lang w:val="fr-FR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Black" w:hAnsi="Arial Black"/>
                <w:sz w:val="18"/>
                <w:szCs w:val="18"/>
              </w:rPr>
              <w:t>CFP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hint="eastAsia" w:ascii="Yu Gothic Medium" w:hAnsi="Yu Gothic Medium" w:eastAsia="Yu Gothic Medium"/>
              </w:rPr>
              <w:t xml:space="preserve">⃞   </w:t>
            </w:r>
            <w:r>
              <w:rPr>
                <w:rFonts w:ascii="Arial Narrow" w:hAnsi="Arial Narrow" w:eastAsia="Yu Gothic Medium"/>
              </w:rPr>
              <w:t>chèque</w:t>
            </w:r>
            <w:r>
              <w:rPr>
                <w:rFonts w:hint="eastAsia" w:ascii="Yu Gothic Medium" w:hAnsi="Yu Gothic Medium" w:eastAsia="Yu Gothic Medium"/>
              </w:rPr>
              <w:t>⃞</w:t>
            </w:r>
            <w:r>
              <w:rPr>
                <w:rFonts w:ascii="Yu Gothic Medium" w:hAnsi="Yu Gothic Medium" w:eastAsia="Yu Gothic Medium"/>
              </w:rPr>
              <w:t xml:space="preserve">  </w:t>
            </w:r>
            <w:r>
              <w:rPr>
                <w:rFonts w:ascii="Arial Narrow" w:hAnsi="Arial Narrow" w:eastAsia="Yu Gothic Medium"/>
              </w:rPr>
              <w:t xml:space="preserve">espèces     </w:t>
            </w:r>
            <w:r>
              <w:rPr>
                <w:rFonts w:ascii="Cambria Math" w:hAnsi="Cambria Math" w:eastAsia="Yu Gothic Medium" w:cs="Cambria Math"/>
              </w:rPr>
              <w:t xml:space="preserve"> </w:t>
            </w:r>
          </w:p>
        </w:tc>
      </w:tr>
      <w:tr w14:paraId="3ADD1851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13" w:type="dxa"/>
            <w:tcBorders>
              <w:top w:val="nil"/>
              <w:left w:val="single" w:color="0C0C0C" w:themeColor="text1" w:themeTint="F2" w:sz="4" w:space="0"/>
              <w:bottom w:val="single" w:color="auto" w:sz="4" w:space="0"/>
              <w:right w:val="single" w:color="0C0C0C" w:themeColor="text1" w:themeTint="F2" w:sz="4" w:space="0"/>
            </w:tcBorders>
          </w:tcPr>
          <w:p w14:paraId="3DC5B7C5">
            <w:pPr>
              <w:spacing w:after="0" w:line="240" w:lineRule="auto"/>
              <w:rPr>
                <w:rFonts w:ascii="Yu Gothic Medium" w:hAnsi="Yu Gothic Medium" w:eastAsia="Yu Gothic Medium"/>
              </w:rPr>
            </w:pPr>
            <w:r>
              <w:rPr>
                <w:rFonts w:ascii="Arial Black" w:hAnsi="Arial Black"/>
                <w:sz w:val="18"/>
              </w:rPr>
              <w:t xml:space="preserve">Extérieur :        </w:t>
            </w:r>
            <w:r>
              <w:rPr>
                <w:rFonts w:hint="default" w:ascii="Arial Black" w:hAnsi="Arial Black"/>
                <w:sz w:val="18"/>
                <w:lang w:val="fr-FR"/>
              </w:rPr>
              <w:t xml:space="preserve">        </w:t>
            </w:r>
            <w:r>
              <w:rPr>
                <w:rFonts w:ascii="Arial Black" w:hAnsi="Arial Black"/>
                <w:sz w:val="18"/>
              </w:rPr>
              <w:t xml:space="preserve"> </w:t>
            </w:r>
            <w:r>
              <w:rPr>
                <w:rFonts w:hint="default" w:ascii="Arial Black" w:hAnsi="Arial Black"/>
                <w:sz w:val="18"/>
                <w:lang w:val="fr-FR"/>
              </w:rPr>
              <w:t xml:space="preserve">8 </w:t>
            </w:r>
            <w:r>
              <w:rPr>
                <w:rFonts w:ascii="Arial Black" w:hAnsi="Arial Black"/>
                <w:sz w:val="18"/>
              </w:rPr>
              <w:t>000 CFP</w:t>
            </w:r>
            <w:r>
              <w:rPr>
                <w:rFonts w:hint="default" w:ascii="Arial Black" w:hAnsi="Arial Black"/>
                <w:sz w:val="18"/>
                <w:lang w:val="fr-FR"/>
              </w:rPr>
              <w:t xml:space="preserve">   </w:t>
            </w:r>
            <w:r>
              <w:rPr>
                <w:rFonts w:ascii="Arial Black" w:hAnsi="Arial Black"/>
                <w:sz w:val="18"/>
              </w:rPr>
              <w:t xml:space="preserve"> </w:t>
            </w:r>
            <w:r>
              <w:rPr>
                <w:rFonts w:hint="eastAsia" w:ascii="Yu Gothic Medium" w:hAnsi="Yu Gothic Medium" w:eastAsia="Yu Gothic Medium"/>
              </w:rPr>
              <w:t xml:space="preserve">⃞ </w:t>
            </w:r>
            <w:r>
              <w:rPr>
                <w:rFonts w:ascii="Yu Gothic Medium" w:hAnsi="Yu Gothic Medium" w:eastAsia="Yu Gothic Medium"/>
              </w:rPr>
              <w:t xml:space="preserve">  </w:t>
            </w:r>
          </w:p>
          <w:p w14:paraId="02C944C4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18"/>
              </w:rPr>
              <w:t xml:space="preserve">Ext – 18 ans :    </w:t>
            </w:r>
            <w:r>
              <w:rPr>
                <w:rFonts w:hint="default" w:ascii="Arial Black" w:hAnsi="Arial Black"/>
                <w:sz w:val="18"/>
                <w:lang w:val="fr-FR"/>
              </w:rPr>
              <w:t xml:space="preserve">        </w:t>
            </w:r>
            <w:r>
              <w:rPr>
                <w:rFonts w:ascii="Arial Black" w:hAnsi="Arial Black"/>
                <w:sz w:val="18"/>
              </w:rPr>
              <w:t xml:space="preserve"> 4 000 CFP</w:t>
            </w:r>
            <w:r>
              <w:rPr>
                <w:rFonts w:hint="default" w:ascii="Arial Black" w:hAnsi="Arial Black"/>
                <w:sz w:val="18"/>
                <w:lang w:val="fr-FR"/>
              </w:rPr>
              <w:t xml:space="preserve">  </w:t>
            </w:r>
            <w:r>
              <w:rPr>
                <w:rFonts w:ascii="Arial Black" w:hAnsi="Arial Black"/>
                <w:sz w:val="18"/>
              </w:rPr>
              <w:t xml:space="preserve"> </w:t>
            </w:r>
            <w:r>
              <w:rPr>
                <w:rFonts w:hint="eastAsia" w:ascii="Yu Gothic Medium" w:hAnsi="Yu Gothic Medium" w:eastAsia="Yu Gothic Medium"/>
              </w:rPr>
              <w:t xml:space="preserve">⃞  </w:t>
            </w:r>
            <w:r>
              <w:rPr>
                <w:rFonts w:ascii="Yu Gothic Medium" w:hAnsi="Yu Gothic Medium" w:eastAsia="Yu Gothic Medium"/>
              </w:rPr>
              <w:t xml:space="preserve">   </w:t>
            </w:r>
            <w:r>
              <w:rPr>
                <w:rFonts w:hint="eastAsia" w:ascii="Yu Gothic Medium" w:hAnsi="Yu Gothic Medium" w:eastAsia="Yu Gothic Medium"/>
              </w:rPr>
              <w:t xml:space="preserve"> </w:t>
            </w:r>
          </w:p>
        </w:tc>
        <w:tc>
          <w:tcPr>
            <w:tcW w:w="5241" w:type="dxa"/>
            <w:tcBorders>
              <w:top w:val="nil"/>
              <w:left w:val="single" w:color="0C0C0C" w:themeColor="text1" w:themeTint="F2" w:sz="4" w:space="0"/>
              <w:bottom w:val="single" w:color="auto" w:sz="4" w:space="0"/>
              <w:right w:val="single" w:color="0C0C0C" w:themeColor="text1" w:themeTint="F2" w:sz="4" w:space="0"/>
            </w:tcBorders>
          </w:tcPr>
          <w:p w14:paraId="7E5FC387">
            <w:pPr>
              <w:spacing w:after="0" w:line="240" w:lineRule="auto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18"/>
              </w:rPr>
              <w:t xml:space="preserve">Extérieur :   </w:t>
            </w:r>
            <w:r>
              <w:rPr>
                <w:rFonts w:ascii="Arial Narrow" w:hAnsi="Arial Narrow"/>
                <w:sz w:val="18"/>
              </w:rPr>
              <w:t>………….………</w:t>
            </w:r>
            <w:r>
              <w:rPr>
                <w:rFonts w:hint="default" w:ascii="Arial Narrow" w:hAnsi="Arial Narrow"/>
                <w:sz w:val="18"/>
                <w:lang w:val="fr-FR"/>
              </w:rPr>
              <w:t xml:space="preserve">    </w:t>
            </w:r>
            <w:r>
              <w:rPr>
                <w:rFonts w:ascii="Arial Black" w:hAnsi="Arial Black"/>
                <w:sz w:val="18"/>
              </w:rPr>
              <w:t>CFP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hint="eastAsia" w:ascii="Yu Gothic Medium" w:hAnsi="Yu Gothic Medium" w:eastAsia="Yu Gothic Medium"/>
              </w:rPr>
              <w:t xml:space="preserve">⃞ </w:t>
            </w:r>
            <w:r>
              <w:rPr>
                <w:rFonts w:ascii="Yu Gothic Medium" w:hAnsi="Yu Gothic Medium" w:eastAsia="Yu Gothic Medium"/>
              </w:rPr>
              <w:t xml:space="preserve">   </w:t>
            </w:r>
            <w:r>
              <w:rPr>
                <w:rFonts w:ascii="Arial Narrow" w:hAnsi="Arial Narrow" w:eastAsia="Yu Gothic Medium"/>
              </w:rPr>
              <w:t>chèque</w:t>
            </w:r>
            <w:r>
              <w:rPr>
                <w:rFonts w:hint="eastAsia" w:ascii="Yu Gothic Medium" w:hAnsi="Yu Gothic Medium" w:eastAsia="Yu Gothic Medium"/>
              </w:rPr>
              <w:t xml:space="preserve">⃞ </w:t>
            </w:r>
            <w:r>
              <w:rPr>
                <w:rFonts w:ascii="Arial Narrow" w:hAnsi="Arial Narrow" w:eastAsia="Yu Gothic Medium"/>
              </w:rPr>
              <w:t xml:space="preserve">espèces     </w:t>
            </w:r>
            <w:r>
              <w:rPr>
                <w:rFonts w:ascii="Cambria Math" w:hAnsi="Cambria Math" w:eastAsia="Yu Gothic Medium" w:cs="Cambria Math"/>
              </w:rPr>
              <w:t xml:space="preserve">    </w:t>
            </w:r>
          </w:p>
        </w:tc>
      </w:tr>
      <w:tr w14:paraId="039E3CA7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85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4EFAB929">
            <w:pPr>
              <w:spacing w:after="0" w:line="240" w:lineRule="auto"/>
              <w:rPr>
                <w:rFonts w:ascii="Cambria Math" w:hAnsi="Cambria Math" w:eastAsia="Yu Gothic Medium" w:cs="Cambria Math"/>
                <w:sz w:val="24"/>
              </w:rPr>
            </w:pPr>
            <w:r>
              <w:rPr>
                <w:rFonts w:ascii="Arial Black" w:hAnsi="Arial Black"/>
                <w:sz w:val="20"/>
                <w:u w:val="single"/>
              </w:rPr>
              <w:t>Pour tout adhérent</w:t>
            </w:r>
            <w:r>
              <w:rPr>
                <w:rFonts w:ascii="Arial Black" w:hAnsi="Arial Black"/>
                <w:sz w:val="20"/>
              </w:rPr>
              <w:t xml:space="preserve"> : </w:t>
            </w:r>
            <w:r>
              <w:rPr>
                <w:rFonts w:ascii="Arial Narrow" w:hAnsi="Arial Narrow"/>
                <w:sz w:val="24"/>
              </w:rPr>
              <w:t>Je m’engage à respecter les statuts et le règlement intérieur du</w:t>
            </w:r>
            <w:r>
              <w:rPr>
                <w:rFonts w:hint="default" w:ascii="Arial Narrow" w:hAnsi="Arial Narrow"/>
                <w:sz w:val="24"/>
                <w:lang w:val="fr-FR"/>
              </w:rPr>
              <w:t xml:space="preserve"> club  </w:t>
            </w:r>
            <w:r>
              <w:rPr>
                <w:rFonts w:hint="eastAsia" w:ascii="Yu Gothic Medium" w:hAnsi="Yu Gothic Medium" w:eastAsia="Yu Gothic Medium"/>
              </w:rPr>
              <w:t>⃞</w:t>
            </w:r>
            <w:r>
              <w:rPr>
                <w:rFonts w:hint="default" w:ascii="Yu Gothic Medium" w:hAnsi="Yu Gothic Medium" w:eastAsia="Yu Gothic Medium"/>
                <w:lang w:val="fr-FR"/>
              </w:rPr>
              <w:t>,</w:t>
            </w:r>
            <w:r>
              <w:rPr>
                <w:rFonts w:hint="default" w:ascii="Arial Narrow" w:hAnsi="Arial Narrow"/>
                <w:sz w:val="24"/>
                <w:lang w:val="fr-FR"/>
              </w:rPr>
              <w:t xml:space="preserve">  de la section  </w:t>
            </w:r>
            <w:r>
              <w:rPr>
                <w:rFonts w:hint="eastAsia" w:ascii="Yu Gothic Medium" w:hAnsi="Yu Gothic Medium" w:eastAsia="Yu Gothic Medium"/>
              </w:rPr>
              <w:t>⃞</w:t>
            </w:r>
            <w:r>
              <w:rPr>
                <w:rFonts w:hint="default" w:ascii="Arial Narrow" w:hAnsi="Arial Narrow"/>
                <w:sz w:val="24"/>
                <w:lang w:val="fr-FR"/>
              </w:rPr>
              <w:t xml:space="preserve"> </w:t>
            </w:r>
          </w:p>
          <w:p w14:paraId="53105C0D">
            <w:pPr>
              <w:spacing w:after="0" w:line="240" w:lineRule="auto"/>
              <w:rPr>
                <w:rFonts w:hint="default" w:ascii="Arial Narrow" w:hAnsi="Arial Narrow" w:eastAsia="Yu Gothic Medium" w:cs="Arial Narrow"/>
                <w:sz w:val="20"/>
                <w:szCs w:val="20"/>
                <w:lang w:val="fr-FR"/>
              </w:rPr>
            </w:pPr>
            <w:r>
              <w:rPr>
                <w:rFonts w:hint="default" w:ascii="Arial Narrow" w:hAnsi="Arial Narrow" w:eastAsia="Yu Gothic Medium" w:cs="Arial Narrow"/>
                <w:sz w:val="24"/>
                <w:lang w:val="fr-FR"/>
              </w:rPr>
              <w:t>J’accepte de recevoir l’infolettre de la FCD, de ma ligue ou de mon club par mail.</w:t>
            </w:r>
            <w:r>
              <w:rPr>
                <w:rFonts w:hint="default" w:ascii="Arial Narrow" w:hAnsi="Arial Narrow" w:eastAsia="Yu Gothic Medium" w:cs="Arial Narrow"/>
                <w:sz w:val="36"/>
                <w:szCs w:val="36"/>
                <w:lang w:val="fr-FR"/>
              </w:rPr>
              <w:t xml:space="preserve"> </w:t>
            </w:r>
            <w:r>
              <w:rPr>
                <w:rFonts w:hint="eastAsia" w:ascii="Yu Gothic Medium" w:hAnsi="Yu Gothic Medium" w:eastAsia="Yu Gothic Medium"/>
              </w:rPr>
              <w:t>⃞</w:t>
            </w:r>
            <w:r>
              <w:rPr>
                <w:rFonts w:hint="default" w:ascii="Yu Gothic Medium" w:hAnsi="Yu Gothic Medium" w:eastAsia="Yu Gothic Medium"/>
                <w:sz w:val="20"/>
                <w:szCs w:val="20"/>
                <w:lang w:val="fr-FR"/>
              </w:rPr>
              <w:t xml:space="preserve">oui </w:t>
            </w:r>
            <w:r>
              <w:rPr>
                <w:rFonts w:hint="default" w:ascii="Arial Narrow" w:hAnsi="Arial Narrow" w:eastAsia="Yu Gothic Medium" w:cs="Arial Narrow"/>
                <w:sz w:val="36"/>
                <w:szCs w:val="36"/>
                <w:lang w:val="fr-FR"/>
              </w:rPr>
              <w:t xml:space="preserve">  </w:t>
            </w:r>
            <w:r>
              <w:rPr>
                <w:rFonts w:hint="eastAsia" w:ascii="Yu Gothic Medium" w:hAnsi="Yu Gothic Medium" w:eastAsia="Yu Gothic Medium"/>
              </w:rPr>
              <w:t>⃞</w:t>
            </w:r>
            <w:r>
              <w:rPr>
                <w:rFonts w:hint="default" w:ascii="Yu Gothic Medium" w:hAnsi="Yu Gothic Medium" w:eastAsia="Yu Gothic Medium"/>
                <w:sz w:val="20"/>
                <w:szCs w:val="20"/>
                <w:lang w:val="fr-FR"/>
              </w:rPr>
              <w:t>non</w:t>
            </w:r>
          </w:p>
          <w:p w14:paraId="3AAFD06A">
            <w:pPr>
              <w:spacing w:after="0" w:line="240" w:lineRule="auto"/>
              <w:rPr>
                <w:rFonts w:hint="default" w:ascii="Arial Narrow" w:hAnsi="Arial Narrow" w:eastAsia="Yu Gothic Medium" w:cs="Arial Narrow"/>
                <w:sz w:val="20"/>
                <w:szCs w:val="20"/>
                <w:lang w:val="fr-FR"/>
              </w:rPr>
            </w:pPr>
            <w:r>
              <w:rPr>
                <w:rFonts w:hint="default" w:ascii="Arial Narrow" w:hAnsi="Arial Narrow" w:eastAsia="Yu Gothic Medium" w:cs="Arial Narrow"/>
                <w:sz w:val="24"/>
                <w:lang w:val="fr-FR"/>
              </w:rPr>
              <w:t>J’accepte de recevoir les offres de nos partenaires.</w:t>
            </w:r>
            <w:r>
              <w:rPr>
                <w:rFonts w:hint="default" w:ascii="Arial Narrow" w:hAnsi="Arial Narrow" w:eastAsia="Yu Gothic Medium" w:cs="Arial Narrow"/>
                <w:sz w:val="36"/>
                <w:szCs w:val="36"/>
                <w:lang w:val="fr-FR"/>
              </w:rPr>
              <w:t xml:space="preserve"> </w:t>
            </w:r>
            <w:r>
              <w:rPr>
                <w:rFonts w:hint="eastAsia" w:ascii="Yu Gothic Medium" w:hAnsi="Yu Gothic Medium" w:eastAsia="Yu Gothic Medium"/>
              </w:rPr>
              <w:t>⃞</w:t>
            </w:r>
            <w:r>
              <w:rPr>
                <w:rFonts w:hint="default" w:ascii="Yu Gothic Medium" w:hAnsi="Yu Gothic Medium" w:eastAsia="Yu Gothic Medium"/>
                <w:sz w:val="20"/>
                <w:szCs w:val="20"/>
                <w:lang w:val="fr-FR"/>
              </w:rPr>
              <w:t xml:space="preserve">oui </w:t>
            </w:r>
            <w:r>
              <w:rPr>
                <w:rFonts w:hint="default" w:ascii="Arial Narrow" w:hAnsi="Arial Narrow" w:eastAsia="Yu Gothic Medium" w:cs="Arial Narrow"/>
                <w:sz w:val="36"/>
                <w:szCs w:val="36"/>
                <w:lang w:val="fr-FR"/>
              </w:rPr>
              <w:t xml:space="preserve">  </w:t>
            </w:r>
            <w:r>
              <w:rPr>
                <w:rFonts w:hint="eastAsia" w:ascii="Yu Gothic Medium" w:hAnsi="Yu Gothic Medium" w:eastAsia="Yu Gothic Medium"/>
              </w:rPr>
              <w:t>⃞</w:t>
            </w:r>
            <w:r>
              <w:rPr>
                <w:rFonts w:hint="default" w:ascii="Yu Gothic Medium" w:hAnsi="Yu Gothic Medium" w:eastAsia="Yu Gothic Medium"/>
                <w:sz w:val="20"/>
                <w:szCs w:val="20"/>
                <w:lang w:val="fr-FR"/>
              </w:rPr>
              <w:t>non</w:t>
            </w:r>
          </w:p>
          <w:p w14:paraId="6AD2ABA5">
            <w:pPr>
              <w:spacing w:after="0" w:line="240" w:lineRule="auto"/>
              <w:rPr>
                <w:rFonts w:hint="default" w:ascii="Yu Gothic Medium" w:hAnsi="Yu Gothic Medium" w:eastAsia="Yu Gothic Medium"/>
                <w:lang w:val="fr-FR"/>
              </w:rPr>
            </w:pPr>
            <w:r>
              <w:rPr>
                <w:rFonts w:hint="default" w:ascii="Arial Narrow" w:hAnsi="Arial Narrow" w:eastAsia="Yu Gothic Medium" w:cs="Arial Narrow"/>
                <w:sz w:val="24"/>
                <w:lang w:val="fr-FR"/>
              </w:rPr>
              <w:t xml:space="preserve">Je donne mon accord pour l’utilisation de mon image, à titre gracieux, et à des fins de communication.  </w:t>
            </w:r>
            <w:r>
              <w:rPr>
                <w:rFonts w:hint="eastAsia" w:ascii="Yu Gothic Medium" w:hAnsi="Yu Gothic Medium" w:eastAsia="Yu Gothic Medium"/>
              </w:rPr>
              <w:t>⃞</w:t>
            </w:r>
            <w:r>
              <w:rPr>
                <w:rFonts w:hint="default" w:ascii="Yu Gothic Medium" w:hAnsi="Yu Gothic Medium" w:eastAsia="Yu Gothic Medium"/>
                <w:lang w:val="fr-FR"/>
              </w:rPr>
              <w:t xml:space="preserve">oui </w:t>
            </w:r>
            <w:r>
              <w:rPr>
                <w:rFonts w:hint="eastAsia" w:ascii="Yu Gothic Medium" w:hAnsi="Yu Gothic Medium" w:eastAsia="Yu Gothic Medium"/>
              </w:rPr>
              <w:t>⃞</w:t>
            </w:r>
            <w:r>
              <w:rPr>
                <w:rFonts w:hint="default" w:ascii="Yu Gothic Medium" w:hAnsi="Yu Gothic Medium" w:eastAsia="Yu Gothic Medium"/>
                <w:sz w:val="20"/>
                <w:szCs w:val="20"/>
                <w:lang w:val="fr-FR"/>
              </w:rPr>
              <w:t>non</w:t>
            </w:r>
          </w:p>
        </w:tc>
      </w:tr>
      <w:tr w14:paraId="7D1C6666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61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1E45A57C">
            <w:pPr>
              <w:spacing w:after="0" w:line="240" w:lineRule="auto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b/>
                <w:sz w:val="20"/>
              </w:rPr>
              <w:t>Date :</w:t>
            </w:r>
          </w:p>
          <w:p w14:paraId="6889959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540CDFF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Black" w:hAnsi="Arial Black"/>
                <w:b/>
                <w:sz w:val="20"/>
              </w:rPr>
              <w:t>Signature</w:t>
            </w:r>
            <w:r>
              <w:rPr>
                <w:rFonts w:ascii="Arial Narrow" w:hAnsi="Arial Narrow"/>
                <w:b/>
                <w:sz w:val="20"/>
              </w:rPr>
              <w:t> :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14:paraId="013C307A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14:paraId="6D11FF97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2163BBF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83D17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1BCBDAC4">
      <w:pPr>
        <w:tabs>
          <w:tab w:val="left" w:pos="3885"/>
        </w:tabs>
        <w:suppressAutoHyphens/>
        <w:spacing w:after="0" w:line="240" w:lineRule="auto"/>
        <w:rPr>
          <w:rFonts w:hint="default" w:ascii="Arial Black" w:hAnsi="Arial Black" w:eastAsia="Times New Roman" w:cs="Times New Roman"/>
          <w:sz w:val="32"/>
          <w:szCs w:val="20"/>
          <w:lang w:val="en-US" w:eastAsia="fr-FR"/>
        </w:rPr>
      </w:pPr>
      <w:r>
        <w:rPr>
          <w:rFonts w:ascii="Arial Black" w:hAnsi="Arial Black" w:eastAsia="Times New Roman" w:cs="Times New Roman"/>
          <w:sz w:val="12"/>
          <w:szCs w:val="20"/>
          <w:lang w:eastAsia="fr-FR"/>
        </w:rPr>
        <w:tab/>
      </w:r>
      <w:r>
        <w:rPr>
          <w:rFonts w:ascii="Arial Black" w:hAnsi="Arial Black" w:eastAsia="Times New Roman" w:cs="Times New Roman"/>
          <w:sz w:val="32"/>
          <w:szCs w:val="20"/>
          <w:lang w:eastAsia="fr-FR"/>
        </w:rPr>
        <w:t>SAISON 202</w:t>
      </w:r>
      <w:r>
        <w:rPr>
          <w:rFonts w:hint="default" w:ascii="Arial Black" w:hAnsi="Arial Black" w:eastAsia="Times New Roman" w:cs="Times New Roman"/>
          <w:sz w:val="32"/>
          <w:szCs w:val="20"/>
          <w:lang w:val="en-US" w:eastAsia="fr-FR"/>
        </w:rPr>
        <w:t>5</w:t>
      </w:r>
      <w:r>
        <w:rPr>
          <w:rFonts w:ascii="Arial Black" w:hAnsi="Arial Black" w:eastAsia="Times New Roman" w:cs="Times New Roman"/>
          <w:sz w:val="32"/>
          <w:szCs w:val="20"/>
          <w:lang w:eastAsia="fr-FR"/>
        </w:rPr>
        <w:t>/202</w:t>
      </w:r>
      <w:r>
        <w:rPr>
          <w:rFonts w:hint="default" w:ascii="Arial Black" w:hAnsi="Arial Black" w:eastAsia="Times New Roman" w:cs="Times New Roman"/>
          <w:sz w:val="32"/>
          <w:szCs w:val="20"/>
          <w:lang w:val="en-US" w:eastAsia="fr-FR"/>
        </w:rPr>
        <w:t>6</w:t>
      </w:r>
    </w:p>
    <w:p w14:paraId="76944B45">
      <w:pPr>
        <w:suppressAutoHyphens/>
        <w:spacing w:after="0" w:line="240" w:lineRule="auto"/>
        <w:jc w:val="center"/>
        <w:rPr>
          <w:rFonts w:hint="default" w:eastAsia="Times New Roman" w:asciiTheme="majorHAnsi" w:hAnsiTheme="majorHAnsi" w:cstheme="majorHAnsi"/>
          <w:sz w:val="18"/>
          <w:szCs w:val="20"/>
          <w:lang w:val="en-US" w:eastAsia="fr-FR"/>
        </w:rPr>
      </w:pPr>
      <w:r>
        <w:rPr>
          <w:rFonts w:eastAsia="Times New Roman" w:asciiTheme="majorHAnsi" w:hAnsiTheme="majorHAnsi" w:cstheme="majorHAnsi"/>
          <w:sz w:val="18"/>
          <w:szCs w:val="20"/>
          <w:lang w:eastAsia="fr-FR"/>
        </w:rPr>
        <w:t>Du 01/09/202</w:t>
      </w:r>
      <w:r>
        <w:rPr>
          <w:rFonts w:hint="default" w:eastAsia="Times New Roman" w:asciiTheme="majorHAnsi" w:hAnsiTheme="majorHAnsi" w:cstheme="majorHAnsi"/>
          <w:sz w:val="18"/>
          <w:szCs w:val="20"/>
          <w:lang w:val="en-US" w:eastAsia="fr-FR"/>
        </w:rPr>
        <w:t>5</w:t>
      </w:r>
      <w:r>
        <w:rPr>
          <w:rFonts w:eastAsia="Times New Roman" w:asciiTheme="majorHAnsi" w:hAnsiTheme="majorHAnsi" w:cstheme="majorHAnsi"/>
          <w:sz w:val="18"/>
          <w:szCs w:val="20"/>
          <w:lang w:eastAsia="fr-FR"/>
        </w:rPr>
        <w:t xml:space="preserve"> au 31/08/202</w:t>
      </w:r>
      <w:r>
        <w:rPr>
          <w:rFonts w:hint="default" w:eastAsia="Times New Roman" w:asciiTheme="majorHAnsi" w:hAnsiTheme="majorHAnsi" w:cstheme="majorHAnsi"/>
          <w:sz w:val="18"/>
          <w:szCs w:val="20"/>
          <w:lang w:val="en-US" w:eastAsia="fr-FR"/>
        </w:rPr>
        <w:t>6</w:t>
      </w:r>
    </w:p>
    <w:p w14:paraId="32188D81">
      <w:pPr>
        <w:tabs>
          <w:tab w:val="left" w:pos="4157"/>
        </w:tabs>
        <w:suppressAutoHyphens/>
        <w:spacing w:after="0" w:line="240" w:lineRule="auto"/>
        <w:rPr>
          <w:rFonts w:eastAsia="Times New Roman" w:asciiTheme="majorHAnsi" w:hAnsiTheme="majorHAnsi" w:cstheme="majorHAnsi"/>
          <w:sz w:val="20"/>
          <w:szCs w:val="20"/>
          <w:lang w:eastAsia="fr-FR"/>
        </w:rPr>
      </w:pPr>
      <w:r>
        <w:rPr>
          <w:rFonts w:ascii="Arial Black" w:hAnsi="Arial Black" w:eastAsia="Times New Roman" w:cs="Times New Roman"/>
          <w:sz w:val="20"/>
          <w:szCs w:val="20"/>
          <w:lang w:eastAsia="fr-FR"/>
        </w:rPr>
        <w:tab/>
      </w:r>
    </w:p>
    <w:p w14:paraId="72F95604">
      <w:pPr>
        <w:suppressAutoHyphens/>
        <w:spacing w:after="0" w:line="240" w:lineRule="auto"/>
        <w:rPr>
          <w:rFonts w:ascii="Arial Black" w:hAnsi="Arial Black" w:eastAsia="Times New Roman" w:cstheme="majorHAnsi"/>
          <w:b/>
          <w:sz w:val="24"/>
          <w:szCs w:val="20"/>
          <w:lang w:eastAsia="ar-SA"/>
        </w:rPr>
      </w:pPr>
      <w:r>
        <w:rPr>
          <w:rFonts w:ascii="Arial Black" w:hAnsi="Arial Black" w:eastAsia="Times New Roman" w:cstheme="majorHAnsi"/>
          <w:b/>
          <w:sz w:val="24"/>
          <w:szCs w:val="20"/>
          <w:u w:val="single"/>
          <w:lang w:eastAsia="ar-SA"/>
        </w:rPr>
        <w:t>À fournir lors de l’inscription</w:t>
      </w:r>
      <w:r>
        <w:rPr>
          <w:rFonts w:ascii="Arial Black" w:hAnsi="Arial Black" w:eastAsia="Times New Roman" w:cstheme="majorHAnsi"/>
          <w:b/>
          <w:sz w:val="24"/>
          <w:szCs w:val="20"/>
          <w:lang w:eastAsia="ar-SA"/>
        </w:rPr>
        <w:t> :</w:t>
      </w:r>
    </w:p>
    <w:p w14:paraId="6265D495">
      <w:pPr>
        <w:suppressAutoHyphens/>
        <w:spacing w:after="0" w:line="240" w:lineRule="auto"/>
        <w:rPr>
          <w:rFonts w:ascii="Arial Black" w:hAnsi="Arial Black" w:eastAsia="Times New Roman" w:cstheme="majorHAnsi"/>
          <w:sz w:val="16"/>
          <w:szCs w:val="20"/>
          <w:lang w:eastAsia="ar-SA"/>
        </w:rPr>
      </w:pPr>
    </w:p>
    <w:p w14:paraId="77993F27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  <w:sdt>
        <w:sdtPr>
          <w:rPr>
            <w:rFonts w:eastAsia="Times New Roman" w:asciiTheme="majorHAnsi" w:hAnsiTheme="majorHAnsi" w:cstheme="majorHAnsi"/>
            <w:b/>
            <w:color w:val="FF0000"/>
            <w:sz w:val="28"/>
            <w:szCs w:val="18"/>
            <w:lang w:eastAsia="fr-FR"/>
          </w:rPr>
          <w:id w:val="7752870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asciiTheme="majorHAnsi" w:hAnsiTheme="majorHAnsi" w:cstheme="majorHAnsi"/>
            <w:b/>
            <w:color w:val="FF0000"/>
            <w:sz w:val="28"/>
            <w:szCs w:val="18"/>
            <w:lang w:eastAsia="fr-FR"/>
          </w:rPr>
        </w:sdtEndPr>
        <w:sdtContent>
          <w:r>
            <w:rPr>
              <w:rFonts w:hint="eastAsia" w:ascii="MS Gothic" w:hAnsi="MS Gothic" w:eastAsia="MS Gothic" w:cstheme="majorHAnsi"/>
              <w:b/>
              <w:color w:val="FF0000"/>
              <w:sz w:val="28"/>
              <w:szCs w:val="18"/>
              <w:lang w:eastAsia="fr-FR"/>
            </w:rPr>
            <w:t>☐</w:t>
          </w:r>
        </w:sdtContent>
      </w:sdt>
      <w:r>
        <w:rPr>
          <w:rFonts w:eastAsia="Times New Roman" w:asciiTheme="majorHAnsi" w:hAnsiTheme="majorHAnsi" w:cstheme="majorHAnsi"/>
          <w:color w:val="FF0000"/>
          <w:sz w:val="28"/>
          <w:szCs w:val="18"/>
          <w:lang w:eastAsia="fr-FR"/>
        </w:rPr>
        <w:t xml:space="preserve"> </w:t>
      </w:r>
      <w:r>
        <w:rPr>
          <w:rFonts w:eastAsia="Times New Roman" w:asciiTheme="majorHAnsi" w:hAnsiTheme="majorHAnsi" w:cstheme="majorHAnsi"/>
          <w:b/>
          <w:sz w:val="24"/>
          <w:szCs w:val="18"/>
          <w:u w:val="single"/>
          <w:lang w:eastAsia="fr-FR"/>
        </w:rPr>
        <w:t>Photocopie d'une pièce d'identité</w:t>
      </w:r>
      <w:r>
        <w:rPr>
          <w:rFonts w:eastAsia="Times New Roman" w:asciiTheme="majorHAnsi" w:hAnsiTheme="majorHAnsi" w:cstheme="majorHAnsi"/>
          <w:sz w:val="24"/>
          <w:szCs w:val="18"/>
          <w:lang w:eastAsia="fr-FR"/>
        </w:rPr>
        <w:t xml:space="preserve"> </w:t>
      </w:r>
      <w:r>
        <w:rPr>
          <w:rFonts w:eastAsia="Times New Roman" w:asciiTheme="majorHAnsi" w:hAnsiTheme="majorHAnsi" w:cstheme="majorHAnsi"/>
          <w:szCs w:val="18"/>
          <w:lang w:eastAsia="fr-FR"/>
        </w:rPr>
        <w:t xml:space="preserve">en fonction de votre statut  </w:t>
      </w:r>
    </w:p>
    <w:p w14:paraId="4D18B201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97790</wp:posOffset>
                </wp:positionV>
                <wp:extent cx="102870" cy="2401570"/>
                <wp:effectExtent l="4445" t="4445" r="14605" b="17145"/>
                <wp:wrapNone/>
                <wp:docPr id="1" name="Parenthèse ouvr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240157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93.05pt;margin-top:7.7pt;height:189.1pt;width:8.1pt;z-index:251677696;v-text-anchor:middle;mso-width-relative:page;mso-height-relative:page;" filled="f" stroked="t" coordsize="21600,21600" o:gfxdata="UEsDBAoAAAAAAIdO4kAAAAAAAAAAAAAAAAAEAAAAZHJzL1BLAwQUAAAACACHTuJAYgXHONkAAAAK&#10;AQAADwAAAGRycy9kb3ducmV2LnhtbE2PzU7DMBCE70i8g7VI3KidhFppGqdCFA4gRYjCA7ixiQP+&#10;iWK3CW/PcoLbjnZ29pt6tzhLznqKQ/ACshUDon0X1OB7Ae9vjzclkJikV9IGrwV86wi75vKilpUK&#10;s3/V50PqCYb4WEkBJqWxojR2RjsZV2HUHncfYXIyoZx6qiY5Y7izNGeMUycHjx+MHPW90d3X4eQQ&#10;48GWdwt/Wpef7f65nbl52beLENdXGdsCSXpJf2b4xccbaJDpGE5eRWJRlzxDKw7rWyBoyFleADkK&#10;KDYFB9rU9H+F5gdQSwMEFAAAAAgAh07iQEWZaHVzAgAA3wQAAA4AAABkcnMvZTJvRG9jLnhtbK1U&#10;y27bMBC8F+g/ELw3kl07cYTIgRMjRYGgCZAWPdMUZRHlqyRtOf2i/kd/rENKeTTtIYf6QO9yl7Pc&#10;4azOzg9akb3wQVpT08lRSYkw3DbSbGv65fPVuwUlITLTMGWNqOm9CPR8+fbNWe8qMbWdVY3wBCAm&#10;VL2raRejq4oi8E5oFo6sEwbB1nrNIly/LRrPeqBrVUzL8rjorW+ct1yEgN31EKQjon8NoG1bycXa&#10;8p0WJg6oXigW0VLopAt0mW/btoLHm7YNIhJVU3Qa84oisDdpLZZnrNp65jrJxyuw11zhRU+aSYOi&#10;j1BrFhnZefkXlJbc22DbeMStLoZGMiPoYlK+4OauY07kXkB1cI+kh/8Hyz/tbz2RDZRAiWEaD37L&#10;PFjtfv0Mgtjd3jMTBZkkpnoXKhy4c7d+9ALM1Pah9Tr9oyFyyOzeP7IrDpFwbE7K6eIEvHOEprNy&#10;MocDmOLptPMhfhBWk2TUVIk2XnjGv4mYuWX76xCHEw+ZqaaxV1Ip7LNKGdLX9Pj9PJVhEGcLUcDU&#10;Dg0Gs6WEqS1Uz6PPiMEq2aTT6XDw282l8mTPoJX5xenFej7e74+0VHrNQjfk5VBKY5WWEYOhpK7p&#10;oky/8bQyaDJRN5CVrI1t7kG7t4Meg+NXErDXLESwDwHi/hjReIOlVRY92dGipLP+x7/2Uz50gSgl&#10;PQSNhr/v8JSUqI8GijmdzGaAjdmZzU+mcPzzyOZ5xOz0pQUPUAVul82UH9WD2Xqrv2KSV6kqQsxw&#10;1B6oHZ3LOAwavgVcrFY5Dap3LF6bO8cT+PB+q120rcxP+8TOSBp0nzUyzmgarOd+znr6Li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IFxzjZAAAACgEAAA8AAAAAAAAAAQAgAAAAIgAAAGRycy9k&#10;b3ducmV2LnhtbFBLAQIUABQAAAAIAIdO4kBFmWh1cwIAAN8EAAAOAAAAAAAAAAEAIAAAACgBAABk&#10;cnMvZTJvRG9jLnhtbFBLBQYAAAAABgAGAFkBAAANBgAAAAA=&#10;" adj="77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19050</wp:posOffset>
                </wp:positionV>
                <wp:extent cx="3564890" cy="2832100"/>
                <wp:effectExtent l="6350" t="6350" r="10160" b="11430"/>
                <wp:wrapNone/>
                <wp:docPr id="3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890" cy="28325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D517B1">
                            <w:pPr>
                              <w:pStyle w:val="7"/>
                              <w:rPr>
                                <w:rFonts w:asciiTheme="majorHAnsi" w:hAnsiTheme="majorHAnsi" w:cstheme="majorHAnsi"/>
                                <w:b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Cs w:val="18"/>
                                <w:u w:val="single"/>
                              </w:rPr>
                              <w:t>Défense en activité :</w:t>
                            </w:r>
                          </w:p>
                          <w:p w14:paraId="65FAAB8D">
                            <w:pPr>
                              <w:pStyle w:val="7"/>
                              <w:rPr>
                                <w:rFonts w:cs="Calibri"/>
                                <w:b/>
                                <w:sz w:val="8"/>
                                <w:szCs w:val="18"/>
                                <w:u w:val="single"/>
                              </w:rPr>
                            </w:pPr>
                          </w:p>
                          <w:p w14:paraId="5C9440A6">
                            <w:pPr>
                              <w:pStyle w:val="7"/>
                              <w:rPr>
                                <w:rFonts w:asciiTheme="majorHAnsi" w:hAnsiTheme="majorHAnsi" w:cstheme="majorHAnsi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eastAsia="MS Gothic" w:cs="Segoe UI Symbol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cs="Calibri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18"/>
                              </w:rPr>
                              <w:t xml:space="preserve">Officier </w:t>
                            </w:r>
                          </w:p>
                          <w:p w14:paraId="3E8106E2">
                            <w:pPr>
                              <w:pStyle w:val="7"/>
                              <w:rPr>
                                <w:rFonts w:asciiTheme="majorHAnsi" w:hAnsiTheme="majorHAnsi" w:cstheme="majorHAnsi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eastAsia="MS Gothic" w:cs="Segoe UI Symbol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18"/>
                              </w:rPr>
                              <w:t xml:space="preserve">    Sous-officier </w:t>
                            </w:r>
                          </w:p>
                          <w:p w14:paraId="76F1D920">
                            <w:pPr>
                              <w:pStyle w:val="7"/>
                              <w:rPr>
                                <w:rFonts w:asciiTheme="majorHAnsi" w:hAnsiTheme="majorHAnsi" w:cstheme="majorHAnsi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eastAsia="MS Gothic" w:cs="Segoe UI Symbol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Militaire du rang     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Cs w:val="18"/>
                              </w:rPr>
                              <w:tab/>
                            </w:r>
                          </w:p>
                          <w:p w14:paraId="37239657">
                            <w:pPr>
                              <w:pStyle w:val="7"/>
                              <w:rPr>
                                <w:rFonts w:asciiTheme="majorHAnsi" w:hAnsiTheme="majorHAnsi" w:cstheme="majorHAnsi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eastAsia="MS Gothic" w:cs="Segoe UI Symbol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18"/>
                              </w:rPr>
                              <w:t xml:space="preserve">   Civil </w:t>
                            </w:r>
                          </w:p>
                          <w:p w14:paraId="6B4B48DE">
                            <w:pPr>
                              <w:pStyle w:val="7"/>
                              <w:rPr>
                                <w:rFonts w:asciiTheme="majorHAnsi" w:hAnsiTheme="majorHAnsi" w:cstheme="majorHAnsi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eastAsia="MS Gothic" w:cs="Segoe UI Symbol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18"/>
                              </w:rPr>
                              <w:t xml:space="preserve">   En congé sup. à 6 mois</w:t>
                            </w:r>
                          </w:p>
                          <w:p w14:paraId="42374E81">
                            <w:pPr>
                              <w:pStyle w:val="7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5ECB8D64">
                            <w:pPr>
                              <w:pStyle w:val="7"/>
                              <w:rPr>
                                <w:rFonts w:asciiTheme="majorHAnsi" w:hAnsiTheme="majorHAnsi" w:cstheme="majorHAnsi"/>
                                <w:b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Cs w:val="18"/>
                                <w:u w:val="single"/>
                              </w:rPr>
                              <w:t>Défense en non activité :</w:t>
                            </w:r>
                          </w:p>
                          <w:p w14:paraId="41FC3010">
                            <w:pPr>
                              <w:pStyle w:val="7"/>
                              <w:rPr>
                                <w:rFonts w:cs="Calibri"/>
                                <w:b/>
                                <w:sz w:val="8"/>
                                <w:szCs w:val="18"/>
                                <w:u w:val="single"/>
                              </w:rPr>
                            </w:pPr>
                          </w:p>
                          <w:p w14:paraId="02CC9D86">
                            <w:pPr>
                              <w:pStyle w:val="7"/>
                              <w:rPr>
                                <w:rFonts w:asciiTheme="majorHAnsi" w:hAnsiTheme="majorHAnsi" w:cstheme="majorHAnsi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eastAsia="MS Gothic" w:cs="Segoe UI Symbol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cs="Calibri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18"/>
                              </w:rPr>
                              <w:t>Réserviste/retraité militaire</w:t>
                            </w:r>
                          </w:p>
                          <w:p w14:paraId="7EC3CAA2">
                            <w:pPr>
                              <w:pStyle w:val="7"/>
                              <w:rPr>
                                <w:rFonts w:asciiTheme="majorHAnsi" w:hAnsiTheme="majorHAnsi" w:cstheme="majorHAnsi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eastAsia="MS Gothic" w:cs="Segoe UI Symbol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18"/>
                              </w:rPr>
                              <w:t xml:space="preserve">   Retraité civil</w:t>
                            </w:r>
                          </w:p>
                          <w:p w14:paraId="3841A875">
                            <w:pPr>
                              <w:pStyle w:val="7"/>
                              <w:rPr>
                                <w:rFonts w:asciiTheme="majorHAnsi" w:hAnsiTheme="majorHAnsi" w:cstheme="majorHAnsi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eastAsia="MS Gothic" w:cs="Segoe UI Symbol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18"/>
                              </w:rPr>
                              <w:t xml:space="preserve">   Ancien civil ou militaire    </w:t>
                            </w:r>
                          </w:p>
                          <w:p w14:paraId="49E867CC">
                            <w:pPr>
                              <w:pStyle w:val="7"/>
                              <w:rPr>
                                <w:rFonts w:asciiTheme="majorHAnsi" w:hAnsiTheme="majorHAnsi" w:cstheme="majorHAnsi"/>
                                <w:sz w:val="14"/>
                                <w:szCs w:val="18"/>
                              </w:rPr>
                            </w:pPr>
                          </w:p>
                          <w:p w14:paraId="73E2C809">
                            <w:pPr>
                              <w:pStyle w:val="7"/>
                              <w:rPr>
                                <w:rFonts w:asciiTheme="majorHAnsi" w:hAnsiTheme="majorHAnsi" w:cstheme="majorHAnsi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eastAsia="MS Gothic" w:cs="Segoe UI Symbol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18"/>
                              </w:rPr>
                              <w:t xml:space="preserve">   Famille </w:t>
                            </w:r>
                          </w:p>
                          <w:p w14:paraId="5E20F3AF">
                            <w:pPr>
                              <w:pStyle w:val="7"/>
                              <w:rPr>
                                <w:rFonts w:asciiTheme="majorHAnsi" w:hAnsiTheme="majorHAnsi" w:cstheme="majorHAnsi"/>
                                <w:sz w:val="14"/>
                                <w:szCs w:val="18"/>
                              </w:rPr>
                            </w:pPr>
                          </w:p>
                          <w:p w14:paraId="31316880">
                            <w:pPr>
                              <w:pStyle w:val="7"/>
                              <w:rPr>
                                <w:rFonts w:asciiTheme="majorHAnsi" w:hAnsiTheme="majorHAnsi" w:cstheme="majorHAnsi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eastAsia="MS Gothic" w:cs="Segoe UI Symbol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18"/>
                              </w:rPr>
                              <w:t xml:space="preserve">   Extérieur défense</w:t>
                            </w:r>
                          </w:p>
                          <w:p w14:paraId="4F82CDDE">
                            <w:pPr>
                              <w:pStyle w:val="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93.15pt;margin-top:1.5pt;height:223pt;width:280.7pt;z-index:251664384;v-text-anchor:middle;mso-width-relative:page;mso-height-relative:page;" fillcolor="#FFFFFF" filled="t" stroked="t" coordsize="21600,21600" o:gfxdata="UEsDBAoAAAAAAIdO4kAAAAAAAAAAAAAAAAAEAAAAZHJzL1BLAwQUAAAACACHTuJAx2HhtNcAAAAJ&#10;AQAADwAAAGRycy9kb3ducmV2LnhtbE2PwU7DMBBE70j8g7VI3KhdmjYhxOmBCk6ARKg4u/GSBOJ1&#10;FLtp+vcsJziOZjTzptjOrhcTjqHzpGG5UCCQam87ajTs3x9vMhAhGrKm94QazhhgW15eFCa3/kRv&#10;OFWxEVxCITca2hiHXMpQt+hMWPgBib1PPzoTWY6NtKM5cbnr5a1SG+lMR7zQmgEfWqy/q6PTMD7N&#10;667eT7vXr905+6im+DyvX7S+vlqqexAR5/gXhl98RoeSmQ7+SDaInnW2WXFUw4ovsZ8maQrioCFJ&#10;7hTIspD/H5Q/UEsDBBQAAAAIAIdO4kBrWrsNeQIAADMFAAAOAAAAZHJzL2Uyb0RvYy54bWytVMlu&#10;2zAQvRfoPxC8N7JlJ3GMyIERw0WBoAmSFj3TFGUR4FaStux+fR8pZW0PQVEdqBnOcJbHN7y8OmhF&#10;9sIHaU1FxycjSoThtpZmW9Hv39afZpSEyEzNlDWiokcR6NXi44fLzs1FaVurauEJgpgw71xF2xjd&#10;vCgCb4Vm4cQ6YWBsrNcsQvXbovasQ3StinI0Ois662vnLRchYHfVG+kQ0b8noG0aycXK8p0WJvZR&#10;vVAsoqXQShfoIlfbNILH26YJIhJVUXQa84okkDdpLRaXbL71zLWSDyWw95TwpifNpEHSp1ArFhnZ&#10;eflHKC25t8E28YRbXfSNZETQxXj0BpuHljmRewHUwT2BHv5fWP51f+eJrCs6OaPEMI0bvwdqzGyV&#10;IOMMUOfCHH4P7s4DrqQFiKnbQ+N1+qMPcsigHp9AFYdIODYnp2fT2QXw5rCVs0l5OikT7MXzcedD&#10;/CysJkmoqEf+DCbb34TYuz66pGzBKlmvpVJZOYZr5cme4YLBstp2lCgWIjYrus7fkO3VMWVIB/aX&#10;56NUGQOPG/AHonbAIpgtJUxtMSA8+lzLq9Ph35KmJlYstH21OWJPQC0jZkpJXdHZKH1DycqkFkXm&#10;8QDFM/xJiofNYbiTja2PuEpve44Hx9cS+W6AxR3zIDUaxdjHWyyNsujeDhIlrfW//raf/ME1WCnp&#10;MCRA5ueOeQGIvxiw8GI8nSJszMr09LyE4l9aNi8tZqevLa5pjAfG8Swm/6gexcZb/QOvwzJlhYkZ&#10;jtz9HQzKdeyHF+8LF8tldsMkORZvzIPjKXiCzNjlLtpGZvYkoHp0wLqkYJYy/4a5T8P6Us9ez2/d&#10;4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HYeG01wAAAAkBAAAPAAAAAAAAAAEAIAAAACIAAABk&#10;cnMvZG93bnJldi54bWxQSwECFAAUAAAACACHTuJAa1q7DXkCAAAzBQAADgAAAAAAAAABACAAAAAm&#10;AQAAZHJzL2Uyb0RvYy54bWxQSwUGAAAAAAYABgBZAQAAEQ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0CD517B1">
                      <w:pPr>
                        <w:pStyle w:val="7"/>
                        <w:rPr>
                          <w:rFonts w:asciiTheme="majorHAnsi" w:hAnsiTheme="majorHAnsi" w:cstheme="majorHAnsi"/>
                          <w:b/>
                          <w:szCs w:val="18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Cs w:val="18"/>
                          <w:u w:val="single"/>
                        </w:rPr>
                        <w:t>Défense en activité :</w:t>
                      </w:r>
                    </w:p>
                    <w:p w14:paraId="65FAAB8D">
                      <w:pPr>
                        <w:pStyle w:val="7"/>
                        <w:rPr>
                          <w:rFonts w:cs="Calibri"/>
                          <w:b/>
                          <w:sz w:val="8"/>
                          <w:szCs w:val="18"/>
                          <w:u w:val="single"/>
                        </w:rPr>
                      </w:pPr>
                    </w:p>
                    <w:p w14:paraId="5C9440A6">
                      <w:pPr>
                        <w:pStyle w:val="7"/>
                        <w:rPr>
                          <w:rFonts w:asciiTheme="majorHAnsi" w:hAnsiTheme="majorHAnsi" w:cstheme="majorHAnsi"/>
                          <w:szCs w:val="18"/>
                        </w:rPr>
                      </w:pPr>
                      <w:r>
                        <w:rPr>
                          <w:rFonts w:ascii="Segoe UI Symbol" w:hAnsi="Segoe UI Symbol" w:eastAsia="MS Gothic" w:cs="Segoe UI Symbol"/>
                          <w:szCs w:val="18"/>
                        </w:rPr>
                        <w:t>☐</w:t>
                      </w:r>
                      <w:r>
                        <w:rPr>
                          <w:rFonts w:cs="Calibri"/>
                          <w:szCs w:val="18"/>
                        </w:rPr>
                        <w:t xml:space="preserve">     </w:t>
                      </w:r>
                      <w:r>
                        <w:rPr>
                          <w:rFonts w:asciiTheme="majorHAnsi" w:hAnsiTheme="majorHAnsi" w:cstheme="majorHAnsi"/>
                          <w:szCs w:val="18"/>
                        </w:rPr>
                        <w:t xml:space="preserve">Officier </w:t>
                      </w:r>
                    </w:p>
                    <w:p w14:paraId="3E8106E2">
                      <w:pPr>
                        <w:pStyle w:val="7"/>
                        <w:rPr>
                          <w:rFonts w:asciiTheme="majorHAnsi" w:hAnsiTheme="majorHAnsi" w:cstheme="majorHAnsi"/>
                          <w:szCs w:val="18"/>
                        </w:rPr>
                      </w:pPr>
                      <w:r>
                        <w:rPr>
                          <w:rFonts w:ascii="Segoe UI Symbol" w:hAnsi="Segoe UI Symbol" w:eastAsia="MS Gothic" w:cs="Segoe UI Symbol"/>
                          <w:szCs w:val="18"/>
                        </w:rPr>
                        <w:t>☐</w:t>
                      </w:r>
                      <w:r>
                        <w:rPr>
                          <w:rFonts w:asciiTheme="majorHAnsi" w:hAnsiTheme="majorHAnsi" w:cstheme="majorHAnsi"/>
                          <w:szCs w:val="18"/>
                        </w:rPr>
                        <w:t xml:space="preserve">    Sous-officier </w:t>
                      </w:r>
                    </w:p>
                    <w:p w14:paraId="76F1D920">
                      <w:pPr>
                        <w:pStyle w:val="7"/>
                        <w:rPr>
                          <w:rFonts w:asciiTheme="majorHAnsi" w:hAnsiTheme="majorHAnsi" w:cstheme="majorHAnsi"/>
                          <w:szCs w:val="18"/>
                        </w:rPr>
                      </w:pPr>
                      <w:r>
                        <w:rPr>
                          <w:rFonts w:ascii="Segoe UI Symbol" w:hAnsi="Segoe UI Symbol" w:eastAsia="MS Gothic" w:cs="Segoe UI Symbol"/>
                          <w:szCs w:val="18"/>
                        </w:rPr>
                        <w:t>☐</w:t>
                      </w:r>
                      <w:r>
                        <w:rPr>
                          <w:rFonts w:asciiTheme="majorHAnsi" w:hAnsiTheme="majorHAnsi" w:cstheme="majorHAnsi"/>
                          <w:szCs w:val="18"/>
                        </w:rPr>
                        <w:t xml:space="preserve">    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Militaire du rang     </w:t>
                      </w:r>
                      <w:r>
                        <w:rPr>
                          <w:rFonts w:asciiTheme="majorHAnsi" w:hAnsiTheme="majorHAnsi" w:cstheme="majorHAnsi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Cs w:val="18"/>
                        </w:rPr>
                        <w:tab/>
                      </w:r>
                    </w:p>
                    <w:p w14:paraId="37239657">
                      <w:pPr>
                        <w:pStyle w:val="7"/>
                        <w:rPr>
                          <w:rFonts w:asciiTheme="majorHAnsi" w:hAnsiTheme="majorHAnsi" w:cstheme="majorHAnsi"/>
                          <w:szCs w:val="18"/>
                        </w:rPr>
                      </w:pPr>
                      <w:r>
                        <w:rPr>
                          <w:rFonts w:ascii="Segoe UI Symbol" w:hAnsi="Segoe UI Symbol" w:eastAsia="MS Gothic" w:cs="Segoe UI Symbol"/>
                          <w:szCs w:val="18"/>
                        </w:rPr>
                        <w:t>☐</w:t>
                      </w:r>
                      <w:r>
                        <w:rPr>
                          <w:rFonts w:asciiTheme="majorHAnsi" w:hAnsiTheme="majorHAnsi" w:cstheme="majorHAnsi"/>
                          <w:szCs w:val="18"/>
                        </w:rPr>
                        <w:t xml:space="preserve">   Civil </w:t>
                      </w:r>
                    </w:p>
                    <w:p w14:paraId="6B4B48DE">
                      <w:pPr>
                        <w:pStyle w:val="7"/>
                        <w:rPr>
                          <w:rFonts w:asciiTheme="majorHAnsi" w:hAnsiTheme="majorHAnsi" w:cstheme="majorHAnsi"/>
                          <w:szCs w:val="18"/>
                        </w:rPr>
                      </w:pPr>
                      <w:r>
                        <w:rPr>
                          <w:rFonts w:ascii="Segoe UI Symbol" w:hAnsi="Segoe UI Symbol" w:eastAsia="MS Gothic" w:cs="Segoe UI Symbol"/>
                          <w:szCs w:val="18"/>
                        </w:rPr>
                        <w:t>☐</w:t>
                      </w:r>
                      <w:r>
                        <w:rPr>
                          <w:rFonts w:asciiTheme="majorHAnsi" w:hAnsiTheme="majorHAnsi" w:cstheme="majorHAnsi"/>
                          <w:szCs w:val="18"/>
                        </w:rPr>
                        <w:t xml:space="preserve">   En congé sup. à 6 mois</w:t>
                      </w:r>
                    </w:p>
                    <w:p w14:paraId="42374E81">
                      <w:pPr>
                        <w:pStyle w:val="7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  <w:p w14:paraId="5ECB8D64">
                      <w:pPr>
                        <w:pStyle w:val="7"/>
                        <w:rPr>
                          <w:rFonts w:asciiTheme="majorHAnsi" w:hAnsiTheme="majorHAnsi" w:cstheme="majorHAnsi"/>
                          <w:b/>
                          <w:szCs w:val="18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Cs w:val="18"/>
                          <w:u w:val="single"/>
                        </w:rPr>
                        <w:t>Défense en non activité :</w:t>
                      </w:r>
                    </w:p>
                    <w:p w14:paraId="41FC3010">
                      <w:pPr>
                        <w:pStyle w:val="7"/>
                        <w:rPr>
                          <w:rFonts w:cs="Calibri"/>
                          <w:b/>
                          <w:sz w:val="8"/>
                          <w:szCs w:val="18"/>
                          <w:u w:val="single"/>
                        </w:rPr>
                      </w:pPr>
                    </w:p>
                    <w:p w14:paraId="02CC9D86">
                      <w:pPr>
                        <w:pStyle w:val="7"/>
                        <w:rPr>
                          <w:rFonts w:asciiTheme="majorHAnsi" w:hAnsiTheme="majorHAnsi" w:cstheme="majorHAnsi"/>
                          <w:szCs w:val="18"/>
                        </w:rPr>
                      </w:pPr>
                      <w:r>
                        <w:rPr>
                          <w:rFonts w:ascii="Segoe UI Symbol" w:hAnsi="Segoe UI Symbol" w:eastAsia="MS Gothic" w:cs="Segoe UI Symbol"/>
                          <w:szCs w:val="18"/>
                        </w:rPr>
                        <w:t>☐</w:t>
                      </w:r>
                      <w:r>
                        <w:rPr>
                          <w:rFonts w:cs="Calibri"/>
                          <w:szCs w:val="18"/>
                        </w:rPr>
                        <w:t xml:space="preserve">   </w:t>
                      </w:r>
                      <w:r>
                        <w:rPr>
                          <w:rFonts w:asciiTheme="majorHAnsi" w:hAnsiTheme="majorHAnsi" w:cstheme="majorHAnsi"/>
                          <w:szCs w:val="18"/>
                        </w:rPr>
                        <w:t>Réserviste/retraité militaire</w:t>
                      </w:r>
                    </w:p>
                    <w:p w14:paraId="7EC3CAA2">
                      <w:pPr>
                        <w:pStyle w:val="7"/>
                        <w:rPr>
                          <w:rFonts w:asciiTheme="majorHAnsi" w:hAnsiTheme="majorHAnsi" w:cstheme="majorHAnsi"/>
                          <w:szCs w:val="18"/>
                        </w:rPr>
                      </w:pPr>
                      <w:r>
                        <w:rPr>
                          <w:rFonts w:ascii="Segoe UI Symbol" w:hAnsi="Segoe UI Symbol" w:eastAsia="MS Gothic" w:cs="Segoe UI Symbol"/>
                          <w:szCs w:val="18"/>
                        </w:rPr>
                        <w:t>☐</w:t>
                      </w:r>
                      <w:r>
                        <w:rPr>
                          <w:rFonts w:asciiTheme="majorHAnsi" w:hAnsiTheme="majorHAnsi" w:cstheme="majorHAnsi"/>
                          <w:szCs w:val="18"/>
                        </w:rPr>
                        <w:t xml:space="preserve">   Retraité civil</w:t>
                      </w:r>
                    </w:p>
                    <w:p w14:paraId="3841A875">
                      <w:pPr>
                        <w:pStyle w:val="7"/>
                        <w:rPr>
                          <w:rFonts w:asciiTheme="majorHAnsi" w:hAnsiTheme="majorHAnsi" w:cstheme="majorHAnsi"/>
                          <w:szCs w:val="18"/>
                        </w:rPr>
                      </w:pPr>
                      <w:r>
                        <w:rPr>
                          <w:rFonts w:ascii="Segoe UI Symbol" w:hAnsi="Segoe UI Symbol" w:eastAsia="MS Gothic" w:cs="Segoe UI Symbol"/>
                          <w:szCs w:val="18"/>
                        </w:rPr>
                        <w:t>☐</w:t>
                      </w:r>
                      <w:r>
                        <w:rPr>
                          <w:rFonts w:asciiTheme="majorHAnsi" w:hAnsiTheme="majorHAnsi" w:cstheme="majorHAnsi"/>
                          <w:szCs w:val="18"/>
                        </w:rPr>
                        <w:t xml:space="preserve">   Ancien civil ou militaire    </w:t>
                      </w:r>
                    </w:p>
                    <w:p w14:paraId="49E867CC">
                      <w:pPr>
                        <w:pStyle w:val="7"/>
                        <w:rPr>
                          <w:rFonts w:asciiTheme="majorHAnsi" w:hAnsiTheme="majorHAnsi" w:cstheme="majorHAnsi"/>
                          <w:sz w:val="14"/>
                          <w:szCs w:val="18"/>
                        </w:rPr>
                      </w:pPr>
                    </w:p>
                    <w:p w14:paraId="73E2C809">
                      <w:pPr>
                        <w:pStyle w:val="7"/>
                        <w:rPr>
                          <w:rFonts w:asciiTheme="majorHAnsi" w:hAnsiTheme="majorHAnsi" w:cstheme="majorHAnsi"/>
                          <w:szCs w:val="18"/>
                        </w:rPr>
                      </w:pPr>
                      <w:r>
                        <w:rPr>
                          <w:rFonts w:ascii="Segoe UI Symbol" w:hAnsi="Segoe UI Symbol" w:eastAsia="MS Gothic" w:cs="Segoe UI Symbol"/>
                          <w:szCs w:val="18"/>
                        </w:rPr>
                        <w:t>☐</w:t>
                      </w:r>
                      <w:r>
                        <w:rPr>
                          <w:rFonts w:asciiTheme="majorHAnsi" w:hAnsiTheme="majorHAnsi" w:cstheme="majorHAnsi"/>
                          <w:szCs w:val="18"/>
                        </w:rPr>
                        <w:t xml:space="preserve">   Famille </w:t>
                      </w:r>
                    </w:p>
                    <w:p w14:paraId="5E20F3AF">
                      <w:pPr>
                        <w:pStyle w:val="7"/>
                        <w:rPr>
                          <w:rFonts w:asciiTheme="majorHAnsi" w:hAnsiTheme="majorHAnsi" w:cstheme="majorHAnsi"/>
                          <w:sz w:val="14"/>
                          <w:szCs w:val="18"/>
                        </w:rPr>
                      </w:pPr>
                    </w:p>
                    <w:p w14:paraId="31316880">
                      <w:pPr>
                        <w:pStyle w:val="7"/>
                        <w:rPr>
                          <w:rFonts w:asciiTheme="majorHAnsi" w:hAnsiTheme="majorHAnsi" w:cstheme="majorHAnsi"/>
                          <w:szCs w:val="18"/>
                        </w:rPr>
                      </w:pPr>
                      <w:r>
                        <w:rPr>
                          <w:rFonts w:ascii="Segoe UI Symbol" w:hAnsi="Segoe UI Symbol" w:eastAsia="MS Gothic" w:cs="Segoe UI Symbol"/>
                          <w:szCs w:val="18"/>
                        </w:rPr>
                        <w:t>☐</w:t>
                      </w:r>
                      <w:r>
                        <w:rPr>
                          <w:rFonts w:asciiTheme="majorHAnsi" w:hAnsiTheme="majorHAnsi" w:cstheme="majorHAnsi"/>
                          <w:szCs w:val="18"/>
                        </w:rPr>
                        <w:t xml:space="preserve">   Extérieur défense</w:t>
                      </w:r>
                    </w:p>
                    <w:p w14:paraId="4F82CDDE">
                      <w:pPr>
                        <w:pStyle w:val="7"/>
                      </w:pPr>
                    </w:p>
                  </w:txbxContent>
                </v:textbox>
              </v:rect>
            </w:pict>
          </mc:Fallback>
        </mc:AlternateContent>
      </w:r>
    </w:p>
    <w:p w14:paraId="4771AD80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  <w:r>
        <w:rPr>
          <w:rFonts w:eastAsia="Times New Roman" w:asciiTheme="majorHAnsi" w:hAnsiTheme="majorHAnsi" w:cstheme="majorHAnsi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318135</wp:posOffset>
                </wp:positionV>
                <wp:extent cx="309245" cy="1669415"/>
                <wp:effectExtent l="4445" t="4445" r="6350" b="177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" cy="166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FB5CA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AYANT DROIT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8pt;margin-top:25.05pt;height:131.45pt;width:24.35pt;z-index:-251637760;mso-width-relative:page;mso-height-relative:page;" fillcolor="#FFFFFF [3201]" filled="t" stroked="t" coordsize="21600,21600" o:gfxdata="UEsDBAoAAAAAAIdO4kAAAAAAAAAAAAAAAAAEAAAAZHJzL1BLAwQUAAAACACHTuJApNWPoNgAAAAK&#10;AQAADwAAAGRycy9kb3ducmV2LnhtbE2PQUvDQBCF74L/YRnBS7C7m9AiaTZFFKFHm1rwOE2mSTA7&#10;G7LbNv33ric9PubjvW+KzWwHcaHJ944N6IUCQVy7pufWwOf+/ekZhA/IDQ6OycCNPGzK+7sC88Zd&#10;eUeXKrQilrDP0UAXwphL6euOLPqFG4nj7eQmiyHGqZXNhNdYbgeZKrWSFnuOCx2O9NpR/V2drYHD&#10;Ye5r3OqEkt1bUt2+XpJq+2HM44NWaxCB5vAHw69+VIcyOh3dmRsvhpiX2SqiBpZKg4hAqtIMxNFA&#10;pjMFsizk/xfKH1BLAwQUAAAACACHTuJAFxVA0E4CAADNBAAADgAAAGRycy9lMm9Eb2MueG1srVRL&#10;b9swDL4P2H8QdF+dd9egTpG1yDCgWAtkw4DdFFmOBUiiJjGxu18/Snb62g49zAeZL38kP5G+vOqs&#10;YUcVogZX8vHZiDPlJFTa7Uv+/dvmw0fOIgpXCQNOlfxBRX61ev/usvVLNYEGTKUCIxAXl60veYPo&#10;l0URZaOsiGfglSNnDcEKJDXsiyqIltCtKSaj0aJoIVQ+gFQxkvWmd/IBMbwFEOpaS3UD8mCVwx41&#10;KCOQWoqN9pGvcrV1rSTe1XVUyEzJqVPMJyUheZfOYnUplvsgfKPlUIJ4SwmverJCO0r6CHUjULBD&#10;0H9BWS0DRKjxTIIt+kYyI9TFePSKm20jvMq9ENXRP5Ie/x+s/Hq8D0xXJZ9y5oSlC/9J184qxVB1&#10;qNg0UdT6uKTIradY7D5BR4Nzskcyps67Otj0pp4Y+Yngh0eCCYlJMk5HF5PZnDNJrvFicTEbzxNM&#10;8fS1DxE/K7AsCSUPdIGZV3G8jdiHnkJSsghGVxttTFbCfndtAjsKuuxNfgb0F2HGsbbki+l8lJFf&#10;+OJbIKhc41JClQdsKCxx1HORJOx23UDcDqoH4i1AP3zRy42m5m5FxHsRaNqIKtpHvKOjNkC1wSBx&#10;1kD4/S97ii95Oifn9HlLA1zy+OsgguLMfHE0IRfj2YxcmJXZ/HxCSnju2T33uIO9BqJtTMvvZRZT&#10;PJqTWAewP2hz1ykxuYSTVFzJ8SReY79WtPlSrdc5iGbcC7x1Wy8TdOLMwfqAUOt8mYmpnh4agqTQ&#10;lOdxGDYyrdFzPUc9/YV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k1Y+g2AAAAAoBAAAPAAAA&#10;AAAAAAEAIAAAACIAAABkcnMvZG93bnJldi54bWxQSwECFAAUAAAACACHTuJAFxVA0E4CAADNBAAA&#10;DgAAAAAAAAABACAAAAAnAQAAZHJzL2Uyb0RvYy54bWxQSwUGAAAAAAYABgBZAQAA5wUAAAAA&#10;">
                <v:fill on="t" focussize="0,0"/>
                <v:stroke weight="0.5pt" color="#FFFFFF [3212]" joinstyle="round"/>
                <v:imagedata o:title=""/>
                <o:lock v:ext="edit" aspectratio="f"/>
                <v:textbox style="layout-flow:vertical;mso-layout-flow-alt:bottom-to-top;">
                  <w:txbxContent>
                    <w:p w14:paraId="442FB5CA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AYANT DROIT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asciiTheme="majorHAnsi" w:hAnsiTheme="majorHAnsi" w:cstheme="majorHAnsi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148590</wp:posOffset>
                </wp:positionV>
                <wp:extent cx="152400" cy="758825"/>
                <wp:effectExtent l="0" t="4445" r="45720" b="13970"/>
                <wp:wrapNone/>
                <wp:docPr id="37" name="Accolade ferman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5882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42.7pt;margin-top:11.7pt;height:59.75pt;width:12pt;z-index:251666432;v-text-anchor:middle;mso-width-relative:page;mso-height-relative:page;" filled="f" stroked="t" coordsize="21600,21600" o:gfxdata="UEsDBAoAAAAAAIdO4kAAAAAAAAAAAAAAAAAEAAAAZHJzL1BLAwQUAAAACACHTuJAYc9vJdYAAAAK&#10;AQAADwAAAGRycy9kb3ducmV2LnhtbE2PwU7DMAyG70i8Q2QkbixpadFWmk6AKEfQBuKcNaGpaJyS&#10;pOt4e8wJTrblT78/19uTG9nRhDh4lJCtBDCDndcD9hLeXturNbCYFGo1ejQSvk2EbXN+VqtK+wV3&#10;5rhPPaMQjJWSYFOaKs5jZ41TceUng7T78MGpRGPouQ5qoXA38lyIG+7UgHTBqsk8WNN97mcnwY3Z&#10;vcBgXdk+zy/L3df7Y7t7kvLyIhO3wJI5pT8YfvVJHRpyOvgZdWSjhGJdFoRKyK+pElCKDTUHIot8&#10;A7yp+f8Xmh9QSwMEFAAAAAgAh07iQCVW7Rt6AgAA/gQAAA4AAABkcnMvZTJvRG9jLnhtbK1UTU8b&#10;MRC9V+p/sHwvm4SkpCs2KCWiqoQKElQ9G6+dteSv2k429Nf32btASnvg0Bw2M57P9zzj84uD0WQv&#10;QlTONnR6MqFEWO5aZbcN/X5/9WFJSUzMtkw7Kxr6KCK9WL1/d977Wsxc53QrAkESG+veN7RLyddV&#10;FXknDIsnzgsLo3TBsAQ1bKs2sB7Zja5mk8nHqneh9cFxESNON4ORjhnDWxI6KRUXG8d3Rtg0ZA1C&#10;swRIsVM+0lXpVkrB042UUSSiGwqkqXxRBPJD/larc1ZvA/Od4mML7C0tvMJkmLIo+pxqwxIju6D+&#10;SmUUDy46mU64M9UApDACFNPJK27uOuZFwQKqo38mPf6/tPzb/jYQ1Tb09IwSywxufM2506wVRApc&#10;ok2CwAaieh9r+N/52zBqEWJGfZDB5H/gIYdC7uMzueKQCMfhdDGbT0A7h+lssVzOFjln9RLsQ0xf&#10;hDMkCw0Natulz4HxzACr2f46piHgyTEfW3eltMY5q7UlfUM/ni5yEYbJlJgIiMYDXbRbSpjeYuR5&#10;CiVjdFq1OToHx8d4qQPZM8wJhrV1/T0ap0SzmGAAmvIbW/4jNLezYbEbgospu7HaqIRN0co0dHkc&#10;rW22ijKdI6hM7UBmlh5c+4hbCW4Y1+j5lUKRa/RyywLmEwixwekGH6kdULtRoqRz4de/zrM/xgZW&#10;SnrMOyj5uWNBAOJXi4H6NJ3PkTYVZb44m0EJx5aHY4vdmUsHqqZ4KzwvYvZP+kmUwZkfWPR1rgoT&#10;sxy1B/JH5TINe4ingov1urhhKTxL1/bO85w882TdepecVOXyX9jB6GQFa1GGaFzhvHfHevF6ebZ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hz28l1gAAAAoBAAAPAAAAAAAAAAEAIAAAACIAAABk&#10;cnMvZG93bnJldi54bWxQSwECFAAUAAAACACHTuJAJVbtG3oCAAD+BAAADgAAAAAAAAABACAAAAAl&#10;AQAAZHJzL2Uyb0RvYy54bWxQSwUGAAAAAAYABgBZAQAAEQYAAAAA&#10;" adj="361,10800">
                <v:fill on="f" focussize="0,0"/>
                <v:stroke weight="0.5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6F19D8DF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</w:p>
    <w:p w14:paraId="4DA1C6E4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  <w:r>
        <w:rPr>
          <w:rFonts w:eastAsia="Times New Roman" w:asciiTheme="majorHAnsi" w:hAnsiTheme="majorHAnsi" w:cstheme="majorHAnsi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17780</wp:posOffset>
                </wp:positionV>
                <wp:extent cx="3457575" cy="253365"/>
                <wp:effectExtent l="4445" t="4445" r="12700" b="1651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53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F97A38D">
                            <w:pPr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Photocopie de la carte d’identité militaire ou professionnelle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pt;margin-top:1.4pt;height:19.95pt;width:272.25pt;z-index:251665408;mso-width-relative:page;mso-height-relative:page;" fillcolor="#FFFFFF" filled="t" stroked="t" coordsize="21600,21600" o:gfxdata="UEsDBAoAAAAAAIdO4kAAAAAAAAAAAAAAAAAEAAAAZHJzL1BLAwQUAAAACACHTuJA+jXu6NcAAAAJ&#10;AQAADwAAAGRycy9kb3ducmV2LnhtbE2PwU7DMBBE70j8g7VI3KjdiJQoZNMDEjeElEKBoxtvk4h4&#10;ncZOUv4e9wTH1axm3iu2Z9uLmUbfOUZYrxQI4tqZjhuE97fnuwyED5qN7h0Twg952JbXV4XOjVu4&#10;onkXGhFL2OcaoQ1hyKX0dUtW+5UbiGN2dKPVIZ5jI82ol1hue5kotZFWdxwXWj3QU0v1926yCK/z&#10;5PbNR1p/8tdS+ex4ql6yE+LtzVo9ggh0Dn/PcMGP6FBGpoOb2HjRI6RqE10CQhINLrlKVQrigHCf&#10;PIAsC/nfoPwFUEsDBBQAAAAIAIdO4kC7tOaJVwIAAOwEAAAOAAAAZHJzL2Uyb0RvYy54bWytVNtu&#10;2zAMfR+wfxD0vjqXptuCOkXWIsOAYi3QDQP2pshyLUAWNUmJnX39jmSnt+1hGJYANkXSh+QhqfOL&#10;vjVsr3zQZEs+PZlwpqykStv7kn/9snnzjrMQha2EIatKflCBX6xevzrv3FLNqCFTKc8AYsOycyVv&#10;YnTLogiyUa0IJ+SUhbEm34qIo78vKi86oLemmE0mZ0VHvnKepAoB2qvByEdE/zeAVNdaqiuSu1bZ&#10;OKB6ZURESaHRLvBVzraulYw3dR1UZKbkqDTmJ4JA3qZnsToXy3svXKPlmIL4mxRe1NQKbRH0AepK&#10;RMF2Xv8G1WrpKVAdTyS1xVBIZgRVTCcvuLlrhFO5FlAd3APp4f/Bys/7W890VfI5+m5Fi45/R99Z&#10;pVhUfVQMepDUubCE752Dd+w/UI/ROeoDlKn2vvZteqMqBjsoPjxQDCgmoZyfLt7iz5mEbbaYz88W&#10;CaZ4/Nr5ED8qalkSSu7Rwsys2F+HOLgeXVKwQEZXG21MPhzCpfFsL9BtjFxFHWdGhAhlyTf5N0Z7&#10;9pmxrCv52XwxyZGe2cK/QKIcY1NCKo/gmHjicOAqSbHf9iOxW6oO4NXTMJ7ByY1G8dfI/FZ4zCOo&#10;xMbGGzxqQ8iVRomzhvzPP+mTP8YEVs46zHfJw4+d8AqEfLIYoPfT09O0EPmApsxw8E8t26cWu2sv&#10;CaROcTc4mcXkH81RrD2137DY6xQVJmElYpc8HsXLOGwdLgap1uvshBVwIl7bOycTdCLM0noXqda5&#10;04mmgRtMSDpgCfKsjAubtuzpOXs9XlK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o17ujXAAAA&#10;CQEAAA8AAAAAAAAAAQAgAAAAIgAAAGRycy9kb3ducmV2LnhtbFBLAQIUABQAAAAIAIdO4kC7tOaJ&#10;VwIAAOwEAAAOAAAAAAAAAAEAIAAAACYBAABkcnMvZTJvRG9jLnhtbFBLBQYAAAAABgAGAFkBAADv&#10;BQAAAAA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2F97A38D">
                      <w:pPr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>Photocopie de la carte d’identité militaire ou professionnelle</w:t>
                      </w:r>
                    </w:p>
                  </w:txbxContent>
                </v:textbox>
              </v:shape>
            </w:pict>
          </mc:Fallback>
        </mc:AlternateContent>
      </w:r>
    </w:p>
    <w:p w14:paraId="5257F79D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</w:p>
    <w:p w14:paraId="13C31343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</w:p>
    <w:p w14:paraId="3DC6A0EB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</w:p>
    <w:p w14:paraId="08183E54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</w:p>
    <w:p w14:paraId="251BBFA9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  <w:r>
        <w:rPr>
          <w:rFonts w:eastAsia="Times New Roman" w:asciiTheme="majorHAnsi" w:hAnsiTheme="majorHAnsi" w:cstheme="majorHAnsi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45085</wp:posOffset>
                </wp:positionV>
                <wp:extent cx="120650" cy="563245"/>
                <wp:effectExtent l="0" t="4445" r="46990" b="11430"/>
                <wp:wrapNone/>
                <wp:docPr id="39" name="Accolade ferman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56327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45.25pt;margin-top:3.55pt;height:44.35pt;width:9.5pt;z-index:251670528;v-text-anchor:middle;mso-width-relative:page;mso-height-relative:page;" filled="f" stroked="t" coordsize="21600,21600" o:gfxdata="UEsDBAoAAAAAAIdO4kAAAAAAAAAAAAAAAAAEAAAAZHJzL1BLAwQUAAAACACHTuJAKR6MGdcAAAAI&#10;AQAADwAAAGRycy9kb3ducmV2LnhtbE2PMU/DMBSEdyT+g/WQ2KgdSqAJeanUSgwMDDEsbG7ySKLE&#10;dhS7bcqv5zHBeLrT3XfFdrGjONEceu8QkpUCQa72Te9ahI/3l7sNiBCNa8zoHSFcKMC2vL4qTN74&#10;s6vopGMruMSF3CB0MU65lKHuyJqw8hM59r78bE1kObeymc2Zy+0o75V6lNb0jhc6M9G+o3rQR4vw&#10;uf4e3naVXO8vWg/Rv+6WSleItzeJegYRaYl/YfjFZ3Qomengj64JYkR4yFTKUYSnBAT7qcpYHxCy&#10;dAOyLOT/A+UPUEsDBBQAAAAIAIdO4kB6lLlMegIAAP4EAAAOAAAAZHJzL2Uyb0RvYy54bWytVE1P&#10;GzEQvVfqf7B8L5sECBBlg1IiqkqoIEHVs+O1s5b8VdvJJv31ffYukNIeODSHzYxnPDPvzYzn13uj&#10;yU6EqJyt6fhkRImw3DXKbmr6/en20yUlMTHbMO2sqOlBRHq9+Phh3vmZmLjW6UYEgiA2zjpf0zYl&#10;P6uqyFthWDxxXlgYpQuGJahhUzWBdYhudDUZjaZV50Ljg+MiRpyueiMdIob3BHRSKi5Wjm+NsKmP&#10;GoRmCZBiq3yki1KtlIKneymjSETXFEhT+SIJ5HX+Vos5m20C863iQwnsPSW8wWSYskj6EmrFEiPb&#10;oP4KZRQPLjqZTrgzVQ+kMAIU49Ebbh5b5kXBAqqjfyE9/r+w/NvuIRDV1PT0ihLLDDq+5Nxp1ggi&#10;BZpokyCwgajOxxn8H/1DGLQIMaPey2DyP/CQfSH38EKu2CfCcTiejKbnoJ3DdD49nVwU8qvXyz7E&#10;9EU4Q7JQ06A2bfocGM8MsBnb3cWEtLjw7JiPrbtVWpcuaku6mk5PSxKGyZSYCOQzHuii3VDC9AYj&#10;z1MoEaPTqsm3c5x4iDc6kB3DnGBYG9c9oXBKNIsJBqApv0wDKvjjai5nxWLbXy6mfqyMStgUrUxN&#10;L49va5szijKdA6hMbU9mltauOaArwfXjGj2/VUhyh1oeWMB8gkZscLrHR2oH1G6QKGld+PWv8+yP&#10;sYGVkg7zDkp+blkQgPjVYqCuxmdneUGKcnZ+MYESji3rY4vdmhsHqsZ4KzwvYvZP+lmUwZkfWPRl&#10;zgoTsxy5e/IH5Sb1e4ingovlsrhhKTxLd/bR8xy87/Bym5xUpfmv7KAPWcFalI4MK5z37lgvXq/P&#10;1u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KR6MGdcAAAAIAQAADwAAAAAAAAABACAAAAAiAAAA&#10;ZHJzL2Rvd25yZXYueG1sUEsBAhQAFAAAAAgAh07iQHqUuUx6AgAA/gQAAA4AAAAAAAAAAQAgAAAA&#10;JgEAAGRycy9lMm9Eb2MueG1sUEsFBgAAAAAGAAYAWQEAABIGAAAAAA==&#10;" adj="385,10800">
                <v:fill on="f" focussize="0,0"/>
                <v:stroke weight="0.5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34947124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  <w:r>
        <w:rPr>
          <w:rFonts w:eastAsia="Times New Roman" w:asciiTheme="majorHAnsi" w:hAnsiTheme="majorHAnsi" w:cstheme="majorHAnsi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6985</wp:posOffset>
                </wp:positionV>
                <wp:extent cx="3457575" cy="412115"/>
                <wp:effectExtent l="4445" t="4445" r="12700" b="1016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412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E2CECDF">
                            <w:pPr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Photocopie de la carte d’identité militaire ou professionnelle ou tout autre document justifiant de votre statut</w:t>
                            </w:r>
                          </w:p>
                          <w:p w14:paraId="6C6C0B62">
                            <w:pPr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9pt;margin-top:0.55pt;height:32.45pt;width:272.25pt;z-index:251668480;mso-width-relative:page;mso-height-relative:page;" fillcolor="#FFFFFF" filled="t" stroked="t" coordsize="21600,21600" o:gfxdata="UEsDBAoAAAAAAIdO4kAAAAAAAAAAAAAAAAAEAAAAZHJzL1BLAwQUAAAACACHTuJAkAjlENYAAAAJ&#10;AQAADwAAAGRycy9kb3ducmV2LnhtbE2PQU+EMBCF7yb+h2ZMvLktGghByh5MvBkTVl09duksEOmU&#10;pQXWf+/sSY+T7+W9b8rt2Q1iwSn0njQkGwUCqfG2p1bD+9vzXQ4iREPWDJ5Qww8G2FbXV6UprF+p&#10;xmUXW8ElFAqjoYtxLKQMTYfOhI0fkZgd/eRM5HNqpZ3MyuVukPdKZdKZnnihMyM+ddh872an4XWZ&#10;/Ue7T5tP+lrrkB9P9Ut+0vr2JlGPICKe418YLvqsDhU7HfxMNohBQ6pSVo8MEhAXrlL1AOKgIcsU&#10;yKqU/z+ofgFQSwMEFAAAAAgAh07iQM4JsmZXAgAA7AQAAA4AAABkcnMvZTJvRG9jLnhtbK1UUWvb&#10;MBB+H+w/CL2vjtO060KckrVkDMpa6MZgb4os1wZZp0lK7OzX75PstGm3hzKWgH26O393992dFpd9&#10;q9lOOd+QKXh+MuFMGUllYx4K/u3r+t0FZz4IUwpNRhV8rzy/XL59s+jsXE2pJl0qxwBi/LyzBa9D&#10;sPMs87JWrfAnZJWBsSLXioCje8hKJzqgtzqbTibnWUeutI6k8h7a68HIR0T3GkCqqkaqa5LbVpkw&#10;oDqlRUBJvm6s58uUbVUpGW6ryqvAdMFRaUhPBIG8ic9suRDzByds3cgxBfGaFF7U1IrGIOgj1LUI&#10;gm1d8wdU20hHnqpwIqnNhkISI6gin7zg5r4WVqVaQLW3j6T7/wcrv+zuHGvKgs9AiREtOv4DfWel&#10;YkH1QTHoQVJn/Ry+9xbeof9IPUbnoPdQxtr7yrXxjaoY7MDbP1IMKCahPJ2dvcefMwnbLJ/m+VmE&#10;yZ6+ts6HT4paFoWCO7QwMSt2Nz4MrgeXGMyTbsp1o3U67P2Vdmwn0G2MXEkdZ1r4AGXB1+k3Rnv2&#10;mTasK/j56dkkRXpm8/8CiXK0iQmpNIJj4pHDgasohX7Tj8RuqNyDV0fDeHor1w2Kv0Hmd8JhHkEl&#10;Njbc4lFpQq40SpzV5H79TR/9MSawctZhvgvuf26FUyDks8EAfchnseMhHdCUKQ7u2LI5tphte0Ug&#10;NcfdYGUSo3/QB7Fy1H7HYq9iVJiEkYhd8HAQr8KwdbgYpFqtkhNWwIpwY+6tjNCRMEOrbaCqSZ2O&#10;NA3cYELiAUuQZmVc2Lhlx+fk9XRJL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kAjlENYAAAAJ&#10;AQAADwAAAAAAAAABACAAAAAiAAAAZHJzL2Rvd25yZXYueG1sUEsBAhQAFAAAAAgAh07iQM4JsmZX&#10;AgAA7AQAAA4AAAAAAAAAAQAgAAAAJQEAAGRycy9lMm9Eb2MueG1sUEsFBgAAAAAGAAYAWQEAAO4F&#10;AAAAAA=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4E2CECDF">
                      <w:pPr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>Photocopie de la carte d’identité militaire ou professionnelle ou tout autre document justifiant de votre statut</w:t>
                      </w:r>
                    </w:p>
                    <w:p w14:paraId="6C6C0B62">
                      <w:pPr>
                        <w:rPr>
                          <w:rFonts w:asciiTheme="majorHAnsi" w:hAnsiTheme="majorHAnsi" w:cstheme="majorHAnsi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C53524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</w:p>
    <w:p w14:paraId="51946F5B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  <w:r>
        <w:rPr>
          <w:rFonts w:eastAsia="Times New Roman" w:asciiTheme="majorHAnsi" w:hAnsiTheme="majorHAnsi" w:cstheme="majorHAnsi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113030</wp:posOffset>
                </wp:positionV>
                <wp:extent cx="120650" cy="207010"/>
                <wp:effectExtent l="0" t="4445" r="46990" b="17145"/>
                <wp:wrapNone/>
                <wp:docPr id="20" name="Accolade ferman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0701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44.3pt;margin-top:8.9pt;height:16.3pt;width:9.5pt;z-index:251671552;v-text-anchor:middle;mso-width-relative:page;mso-height-relative:page;" filled="f" stroked="t" coordsize="21600,21600" o:gfxdata="UEsDBAoAAAAAAIdO4kAAAAAAAAAAAAAAAAAEAAAAZHJzL1BLAwQUAAAACACHTuJADIHxgdcAAAAJ&#10;AQAADwAAAGRycy9kb3ducmV2LnhtbE2PQU/DMAyF70j8h8hIXBBLi0ZbdU13QJoYJ8Q2iWvaeE21&#10;xqmadBv/Hu8EN9vv6fl71frqBnHGKfSeFKSLBARS601PnYLDfvNcgAhRk9GDJ1TwgwHW9f1dpUvj&#10;L/SF513sBIdQKLUCG+NYShlai06HhR+RWDv6yenI69RJM+kLh7tBviRJJp3uiT9YPeKbxfa0m52C&#10;fJs22ceGMvlpm8N8fPffT/NWqceHNFmBiHiNf2a44TM61MzU+JlMEIOCZVFkbGUh5wpseE1yPjS3&#10;YQmyruT/BvUvUEsDBBQAAAAIAIdO4kBuR0pReAIAAP4EAAAOAAAAZHJzL2Uyb0RvYy54bWytVMtu&#10;2zAQvBfoPxC8N340rwqRAzdGigJBEyApet5QlEWAr5K0ZffrO6SUxE17yKE+yEvucndnOMuLy53R&#10;bCtDVM7WfHY05Uxa4Rpl1zX//nD94ZyzmMg2pJ2VNd/LyC8X799d9L6Sc9c53cjAkMTGqvc171Ly&#10;1WQSRScNxSPnpYWzdcFQwjKsJ02gHtmNnsyn09NJ70LjgxMyRuyuBicfM4a3JHRtq4RcObEx0qYh&#10;a5CaEiDFTvnIF6XbtpUi3bZtlInpmgNpKl8Ugf2Yv5PFBVXrQL5TYmyB3tLCK0yGlEXR51QrSsQ2&#10;Qf2VyigRXHRtOhLOTAYghRGgmE1fcXPfkZcFC6iO/pn0+P/Sim/bu8BUU/M5KLFkcONLIZymRrJW&#10;4hJtkgw+ENX7WCH+3t+FcRVhZtS7Npj8DzxsV8jdP5Mrd4kJbM7m09MT1BBwzadnQJtzTl4O+xDT&#10;F+kMy0bNg1p36XMgkRmgirY3MQ0HngLztnXXSmvsU6Ut62t++rEUISizhSJQz3igi3bNGek1JC9S&#10;KBmj06rJp/PhuI9XOrAtQScQa+P6BzTOmaaY4ACa8htb/uNobmdFsRsOF1cOo8qohEnRytT8/PC0&#10;ttkrizpHUJnagcxsPbpmj1sJbpBr9OJaocgNermjAH2CRkxwusWn1Q6o3Whx1rnw61/7OR6ygZez&#10;HnoHJT83FCQgfrUQ1KfZ8THSprI4PjnLcgiHnsdDj92YKweqZngrvChmjk/6yWyDMz8w6MtcFS6y&#10;ArUH8sfFVRrmEE+FkMtlCcNQeEo39t6LnDzzZN1yk1yryuW/sAPp5AXGoohoHOE8d4frEvXybC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yB8YHXAAAACQEAAA8AAAAAAAAAAQAgAAAAIgAAAGRy&#10;cy9kb3ducmV2LnhtbFBLAQIUABQAAAAIAIdO4kBuR0pReAIAAP4EAAAOAAAAAAAAAAEAIAAAACYB&#10;AABkcnMvZTJvRG9jLnhtbFBLBQYAAAAABgAGAFkBAAAQBgAAAAA=&#10;" adj="1049,10800">
                <v:fill on="f" focussize="0,0"/>
                <v:stroke weight="0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eastAsia="Times New Roman" w:asciiTheme="majorHAnsi" w:hAnsiTheme="majorHAnsi" w:cstheme="majorHAnsi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101600</wp:posOffset>
                </wp:positionV>
                <wp:extent cx="3457575" cy="253365"/>
                <wp:effectExtent l="4445" t="4445" r="12700" b="1651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53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5BD1CDD">
                            <w:pPr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Photocopie de la carte d’identité militaire ou professionnelle</w:t>
                            </w:r>
                          </w:p>
                          <w:p w14:paraId="28F7344B">
                            <w:pPr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1pt;margin-top:8pt;height:19.95pt;width:272.25pt;z-index:251669504;mso-width-relative:page;mso-height-relative:page;" fillcolor="#FFFFFF" filled="t" stroked="t" coordsize="21600,21600" o:gfxdata="UEsDBAoAAAAAAIdO4kAAAAAAAAAAAAAAAAAEAAAAZHJzL1BLAwQUAAAACACHTuJA0u4LktgAAAAK&#10;AQAADwAAAGRycy9kb3ducmV2LnhtbE2Py07DMBBF90j8gzVI7KjdqikhxOkCiR1CSimPpRtPk4h4&#10;nMZOUv6e6QqWo3t059x8e3admHAIrScNy4UCgVR521KtYf/2fJeCCNGQNZ0n1PCDAbbF9VVuMutn&#10;KnHaxVpwCYXMaGhi7DMpQ9WgM2HheyTOjn5wJvI51NIOZuZy18mVUhvpTEv8oTE9PjVYfe9Gp+F1&#10;Gv17/ZFUn/Q1lyE9nsqX9KT17c1SPYKIeI5/MFz0WR0Kdjr4kWwQnYZErVeMcrDhTRdArdN7EAeO&#10;kgeQRS7/Tyh+AVBLAwQUAAAACACHTuJAQFg54FcCAADsBAAADgAAAGRycy9lMm9Eb2MueG1srVRN&#10;b9swDL0P2H8QdF+dz64L4hRZiwwDirVANwzYTZHl2oAsapISO/v1e5KdNu12KIYlgEyR9CP5SHp5&#10;2TWa7ZXzNZmcj89GnCkjqajNQ86/fd28u+DMB2EKocmonB+U55ert2+WrV2oCVWkC+UYQIxftDbn&#10;VQh2kWVeVqoR/oysMjCW5BoRcHUPWeFEC/RGZ5PR6DxryRXWkVTeQ3vdG/mA6F4DSGVZS3VNctco&#10;E3pUp7QIKMlXtfV8lbItSyXDbVl6FZjOOSoN6UQQyNt4ZqulWDw4YataDimI16TwoqZG1AZBH6Gu&#10;RRBs5+o/oJpaOvJUhjNJTdYXkhhBFePRC27uK2FVqgVUe/tIuv9/sPLL/s6xusj5bMyZEQ06/gN9&#10;Z4ViQXVBMehBUmv9Ar73Ft6h+0gdRueo91DG2rvSNfGJqhjsoPjwSDGgmIRyOpu/x58zCdtkPp2e&#10;zyNM9vS2dT58UtSwKOTcoYWJWbG/8aF3PbrEYJ50XWxqrdPl4K+0Y3uBbmPkCmo508IHKHO+Sb8h&#10;2rPXtGFtzs+n81GK9Mzm/wUS5WgTE1JpBIfEI4c9V1EK3bYbiN1ScQCvjvrx9FZuahR/g8zvhMM8&#10;gkpsbLjFUWpCrjRInFXkfv1NH/0xJrBy1mK+c+5/7oRTIOSzwQB9GM9mcSHSBU2Z4OJOLdtTi9k1&#10;VwRSMSPILonRP+ijWDpqvmOx1zEqTMJIxM55OIpXod86fBikWq+TE1bAinBj7q2M0JEwQ+tdoLJO&#10;nY409dxgQuIFS5BmZVjYuGWn9+T19JFa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S7guS2AAA&#10;AAoBAAAPAAAAAAAAAAEAIAAAACIAAABkcnMvZG93bnJldi54bWxQSwECFAAUAAAACACHTuJAQFg5&#10;4FcCAADsBAAADgAAAAAAAAABACAAAAAnAQAAZHJzL2Uyb0RvYy54bWxQSwUGAAAAAAYABgBZAQAA&#10;8AUAAAAA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55BD1CDD">
                      <w:pPr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>Photocopie de la carte d’identité militaire ou professionnelle</w:t>
                      </w:r>
                    </w:p>
                    <w:p w14:paraId="28F7344B">
                      <w:pPr>
                        <w:rPr>
                          <w:rFonts w:asciiTheme="majorHAnsi" w:hAnsiTheme="majorHAnsi" w:cstheme="majorHAnsi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80E8A0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</w:p>
    <w:p w14:paraId="5A69118C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 w:val="10"/>
          <w:szCs w:val="18"/>
          <w:lang w:eastAsia="fr-FR"/>
        </w:rPr>
      </w:pPr>
      <w:r>
        <w:rPr>
          <w:rFonts w:eastAsia="Times New Roman" w:asciiTheme="majorHAnsi" w:hAnsiTheme="majorHAnsi" w:cstheme="majorHAnsi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51435</wp:posOffset>
                </wp:positionV>
                <wp:extent cx="2943225" cy="276225"/>
                <wp:effectExtent l="4445" t="4445" r="8890" b="889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B29CA05">
                            <w:pPr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Photocopie de votre carte d’identité ou de votre passeport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6pt;margin-top:4.05pt;height:21.75pt;width:231.75pt;z-index:251667456;mso-width-relative:page;mso-height-relative:page;" fillcolor="#FFFFFF" filled="t" stroked="t" coordsize="21600,21600" o:gfxdata="UEsDBAoAAAAAAIdO4kAAAAAAAAAAAAAAAAAEAAAAZHJzL1BLAwQUAAAACACHTuJAkIgxZNcAAAAI&#10;AQAADwAAAGRycy9kb3ducmV2LnhtbE2Py07DMBBF90j8gzVI7KidioYQ4nSBxA4hpZTH0o2nSUQ8&#10;TmMnKX/PsILl6Fzde6bYnl0vZhxD50lDslIgkGpvO2o07F+fbjIQIRqypveEGr4xwLa8vChMbv1C&#10;Fc672AguoZAbDW2MQy5lqFt0Jqz8gMTs6EdnIp9jI+1oFi53vVwrlUpnOuKF1gz42GL9tZuchpd5&#10;8m/N+6b+oM+lCtnxVD1nJ62vrxL1ACLiOf6F4Vef1aFkp4OfyAbRa9ioZM1RDVkCgvl9ensH4sAg&#10;SUGWhfz/QPkDUEsDBBQAAAAIAIdO4kBmCvZ2WAIAAOwEAAAOAAAAZHJzL2Uyb0RvYy54bWytVMtu&#10;2zAQvBfoPxC8N7IV52VEDtwELgoETYC0KNAbTVGRAIrLkrQl9+s7pOTESXsIivpA70uzu8NdXl71&#10;rWZb5XxDpuDTowlnykgqG/NY8G9fVx/OOfNBmFJoMqrgO+X51eL9u8vOzlVONelSOQYQ4+edLXgd&#10;gp1nmZe1aoU/IqsMnBW5VgSo7jErneiA3uosn0xOs45caR1J5T2sN4OTj4juLYBUVY1UNyQ3rTJh&#10;QHVKi4CWfN1Yzxep2qpSMtxVlVeB6YKj05BOJIG8jme2uBTzRyds3cixBPGWEl711IrGIOkT1I0I&#10;gm1c8wdU20hHnqpwJKnNhkYSI+hiOnnFzUMtrEq9gGpvn0j3/w9WftneO9aUBZ/lnBnR4sZ/4N5Z&#10;qVhQfVAMdpDUWT9H7INFdOg/Uo/R2ds9jLH3vnJt/EdXDH5QvHuiGFBMwphfzI7z/IQzCV9+dhpl&#10;wGfPX1vnwydFLYtCwR2uMDErtrc+DKH7kJjMk27KVaN1Unb+Wju2FbhtjFxJHWda+ABjwVfpN2Z7&#10;8Zk2rCv46fHJJGV64fP/Aol2tIkFqTSCY+GRw4GrKIV+3Y/ErqncgVdHw3h6K1cNmr9F5ffCYR5B&#10;JTY23OGoNKFWGiXOanK//maP8RgTeDnrMN8F9z83wikQ8tlggC6ms1lciKTMTs5yKO7Qsz70mE17&#10;TSB1irfByiTG+KD3YuWo/Y7FXsascAkjkbvgYS9eh2Hr8DBItVymIKyAFeHWPFgZoSNhhpabQFWT&#10;bjrSNHCDCYkKliDNyriwccsO9RT1/Egt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QiDFk1wAA&#10;AAgBAAAPAAAAAAAAAAEAIAAAACIAAABkcnMvZG93bnJldi54bWxQSwECFAAUAAAACACHTuJAZgr2&#10;dlgCAADsBAAADgAAAAAAAAABACAAAAAmAQAAZHJzL2Uyb0RvYy54bWxQSwUGAAAAAAYABgBZAQAA&#10;8AUAAAAA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7B29CA05">
                      <w:pPr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 xml:space="preserve">Photocopie de votre carte d’identité ou de votre passeport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asciiTheme="majorHAnsi" w:hAnsiTheme="majorHAnsi" w:cstheme="majorHAnsi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59690</wp:posOffset>
                </wp:positionV>
                <wp:extent cx="120650" cy="207010"/>
                <wp:effectExtent l="0" t="4445" r="46990" b="17145"/>
                <wp:wrapNone/>
                <wp:docPr id="25" name="Accolade ferman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0701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43.5pt;margin-top:4.7pt;height:16.3pt;width:9.5pt;z-index:251674624;v-text-anchor:middle;mso-width-relative:page;mso-height-relative:page;" filled="f" stroked="t" coordsize="21600,21600" o:gfxdata="UEsDBAoAAAAAAIdO4kAAAAAAAAAAAAAAAAAEAAAAZHJzL1BLAwQUAAAACACHTuJAjPf44dcAAAAI&#10;AQAADwAAAGRycy9kb3ducmV2LnhtbE2PwU7DMBBE70j8g7VIXBC1U5W0DXF6QKooJ0Sp1KsTb+OI&#10;eB3FTlv+nuUEx9Fbzb4pN1ffizOOsQukIZspEEhNsB21Gg6f28cViJgMWdMHQg3fGGFT3d6UprDh&#10;Qh943qdWcAnFwmhwKQ2FlLFx6E2chQGJ2SmM3iSOYyvtaC5c7ns5VyqX3nTEH5wZ8MVh87WfvIbl&#10;Lqvzty3l8t3Vh+n0Go4P007r+7tMPYNIeE1/x/Crz+pQsVMdJrJR9BoWqyVvSRrWCxDMn1TOuWYw&#10;VyCrUv4fUP0AUEsDBBQAAAAIAIdO4kCvF1UEdwIAAP4EAAAOAAAAZHJzL2Uyb0RvYy54bWytVMlu&#10;2zAQvRfoPxC8N16arULkwI2RokDQBEiKnicUZRHgVpK27H59HyklcdMecqgP8gxnfY8zvLjcGc22&#10;MkTlbM1nR1POpBWuUXZd8+8P1x/OOYuJbEPaWVnzvYz8cvH+3UXvKzl3ndONDAxJbKx6X/MuJV9N&#10;JlF00lA8cl5aGFsXDCWoYT1pAvXIbvRkPp2eTnoXGh+ckDHidDUY+ZgxvCWha1sl5MqJjZE2DVmD&#10;1JQAKXbKR74o3batFOm2baNMTNccSFP5ogjkx/ydLC6oWgfynRJjC/SWFl5hMqQsij6nWlEitgnq&#10;r1RGieCia9ORcGYyACmMAMVs+oqb+468LFhAdfTPpMf/l1Z8294Fppqaz084s2Rw40shnKZGslbi&#10;Em2SDDYQ1ftYwf/e34VRixAz6l0bTP4HHrYr5O6fyZW7xAQOZ/Pp6QloFzDNp2dAm3NOXoJ9iOmL&#10;dIZloeZBrbv0OZDIDFBF25uYhoAnx3xs3bXSGudUacv6mp9+LEUIk9liIlDPeKCLds0Z6TVGXqRQ&#10;MkanVZOjc3Dcxysd2JYwJxjWxvUPaJwzTTHBADTlN7b8R2huZ0WxG4KLKbtRZVTCpmhlan5+GK1t&#10;tsoynSOoTO1AZpYeXbPHrQQ3jGv04lqhyA16uaOA+QSN2OB0i0+rHVC7UeKsc+HXv86zP8YGVs56&#10;zDso+bmhIAHxq8VAfZodH+cFKcrxydkcSji0PB5a7MZcOVA1w1vhRRGzf9JPYhuc+YFFX+aqMJEV&#10;qD2QPypXadhDPBVCLpfFDUvhKd3Yey9y8syTdctNcq0ql//CDkYnK1iLMkTjCue9O9SL18uztf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Pf44dcAAAAIAQAADwAAAAAAAAABACAAAAAiAAAAZHJz&#10;L2Rvd25yZXYueG1sUEsBAhQAFAAAAAgAh07iQK8XVQR3AgAA/gQAAA4AAAAAAAAAAQAgAAAAJgEA&#10;AGRycy9lMm9Eb2MueG1sUEsFBgAAAAAGAAYAWQEAAA8GAAAAAA==&#10;" adj="1049,10800">
                <v:fill on="f" focussize="0,0"/>
                <v:stroke weight="0.5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0BD31662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 w:val="10"/>
          <w:szCs w:val="18"/>
          <w:lang w:eastAsia="fr-FR"/>
        </w:rPr>
      </w:pPr>
    </w:p>
    <w:p w14:paraId="3C0E5E01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 w:val="10"/>
          <w:szCs w:val="18"/>
          <w:lang w:eastAsia="fr-FR"/>
        </w:rPr>
      </w:pPr>
    </w:p>
    <w:p w14:paraId="0E39333E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 w:val="10"/>
          <w:szCs w:val="18"/>
          <w:lang w:eastAsia="fr-FR"/>
        </w:rPr>
      </w:pPr>
    </w:p>
    <w:p w14:paraId="1CCD8AFA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b/>
          <w:color w:val="FF0000"/>
          <w:sz w:val="24"/>
          <w:szCs w:val="18"/>
          <w:u w:val="single"/>
          <w:lang w:eastAsia="fr-FR"/>
        </w:rPr>
      </w:pPr>
      <w:sdt>
        <w:sdtPr>
          <w:rPr>
            <w:rFonts w:eastAsia="Times New Roman" w:asciiTheme="majorHAnsi" w:hAnsiTheme="majorHAnsi" w:cstheme="majorHAnsi"/>
            <w:b/>
            <w:color w:val="FF0000"/>
            <w:sz w:val="28"/>
            <w:szCs w:val="18"/>
            <w:lang w:eastAsia="fr-FR"/>
          </w:rPr>
          <w:id w:val="-10946301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asciiTheme="majorHAnsi" w:hAnsiTheme="majorHAnsi" w:cstheme="majorHAnsi"/>
            <w:b/>
            <w:color w:val="FF0000"/>
            <w:sz w:val="28"/>
            <w:szCs w:val="18"/>
            <w:lang w:eastAsia="fr-FR"/>
          </w:rPr>
        </w:sdtEndPr>
        <w:sdtContent>
          <w:r>
            <w:rPr>
              <w:rFonts w:hint="eastAsia" w:ascii="MS Gothic" w:hAnsi="MS Gothic" w:eastAsia="MS Gothic" w:cstheme="majorHAnsi"/>
              <w:b/>
              <w:color w:val="FF0000"/>
              <w:sz w:val="28"/>
              <w:szCs w:val="18"/>
              <w:lang w:eastAsia="fr-FR"/>
            </w:rPr>
            <w:t>☐</w:t>
          </w:r>
        </w:sdtContent>
      </w:sdt>
      <w:r>
        <w:rPr>
          <w:rFonts w:eastAsia="Times New Roman" w:asciiTheme="majorHAnsi" w:hAnsiTheme="majorHAnsi" w:cstheme="majorHAnsi"/>
          <w:sz w:val="28"/>
          <w:szCs w:val="18"/>
          <w:lang w:eastAsia="fr-FR"/>
        </w:rPr>
        <w:t xml:space="preserve"> </w:t>
      </w:r>
      <w:r>
        <w:rPr>
          <w:rFonts w:eastAsia="Times New Roman" w:asciiTheme="majorHAnsi" w:hAnsiTheme="majorHAnsi" w:cstheme="majorHAnsi"/>
          <w:b/>
          <w:sz w:val="24"/>
          <w:szCs w:val="18"/>
          <w:u w:val="single"/>
          <w:lang w:eastAsia="fr-FR"/>
        </w:rPr>
        <w:t xml:space="preserve">Certificat médical </w:t>
      </w:r>
      <w:r>
        <w:rPr>
          <w:rFonts w:eastAsia="Times New Roman" w:asciiTheme="majorHAnsi" w:hAnsiTheme="majorHAnsi" w:cstheme="majorHAnsi"/>
          <w:b/>
          <w:color w:val="FF0000"/>
          <w:sz w:val="24"/>
          <w:szCs w:val="18"/>
          <w:u w:val="single"/>
          <w:lang w:eastAsia="fr-FR"/>
        </w:rPr>
        <w:t>obligatoire pour une première inscription</w:t>
      </w:r>
    </w:p>
    <w:p w14:paraId="436F940F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 w:val="24"/>
          <w:szCs w:val="18"/>
          <w:lang w:eastAsia="fr-FR"/>
        </w:rPr>
      </w:pPr>
      <w:sdt>
        <w:sdtPr>
          <w:rPr>
            <w:rFonts w:eastAsia="Times New Roman" w:asciiTheme="majorHAnsi" w:hAnsiTheme="majorHAnsi" w:cstheme="majorHAnsi"/>
            <w:b/>
            <w:color w:val="FF0000"/>
            <w:sz w:val="28"/>
            <w:szCs w:val="18"/>
            <w:lang w:eastAsia="fr-FR"/>
          </w:rPr>
          <w:id w:val="16138608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asciiTheme="majorHAnsi" w:hAnsiTheme="majorHAnsi" w:cstheme="majorHAnsi"/>
            <w:b/>
            <w:color w:val="FF0000"/>
            <w:sz w:val="28"/>
            <w:szCs w:val="18"/>
            <w:lang w:eastAsia="fr-FR"/>
          </w:rPr>
        </w:sdtEndPr>
        <w:sdtContent>
          <w:r>
            <w:rPr>
              <w:rFonts w:hint="eastAsia" w:ascii="MS Gothic" w:hAnsi="MS Gothic" w:eastAsia="MS Gothic" w:cstheme="majorHAnsi"/>
              <w:b/>
              <w:color w:val="FF0000"/>
              <w:sz w:val="28"/>
              <w:szCs w:val="18"/>
              <w:lang w:eastAsia="fr-FR"/>
            </w:rPr>
            <w:t>☐</w:t>
          </w:r>
        </w:sdtContent>
      </w:sdt>
      <w:r>
        <w:rPr>
          <w:rFonts w:eastAsia="Times New Roman" w:asciiTheme="majorHAnsi" w:hAnsiTheme="majorHAnsi" w:cstheme="majorHAnsi"/>
          <w:color w:val="FF0000"/>
          <w:sz w:val="24"/>
          <w:szCs w:val="18"/>
          <w:lang w:eastAsia="fr-FR"/>
        </w:rPr>
        <w:t xml:space="preserve"> </w:t>
      </w:r>
      <w:r>
        <w:rPr>
          <w:rFonts w:eastAsia="Times New Roman" w:asciiTheme="majorHAnsi" w:hAnsiTheme="majorHAnsi" w:cstheme="majorHAnsi"/>
          <w:b/>
          <w:sz w:val="24"/>
          <w:szCs w:val="24"/>
          <w:u w:val="single"/>
          <w:lang w:eastAsia="fr-FR"/>
        </w:rPr>
        <w:t>Questionnaire de santé pour une réinscription</w:t>
      </w:r>
    </w:p>
    <w:p w14:paraId="2A8FE8AE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  <w:r>
        <w:rPr>
          <w:rFonts w:eastAsia="Times New Roman" w:asciiTheme="majorHAnsi" w:hAnsiTheme="majorHAnsi" w:cstheme="majorHAnsi"/>
          <w:sz w:val="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92710</wp:posOffset>
                </wp:positionV>
                <wp:extent cx="1637665" cy="412750"/>
                <wp:effectExtent l="0" t="0" r="8255" b="1397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E33527">
                            <w:pPr>
                              <w:rPr>
                                <w:rFonts w:hint="default" w:asciiTheme="majorHAnsi" w:hAnsiTheme="majorHAnsi" w:cstheme="majorHAnsi"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hint="default" w:asciiTheme="majorHAnsi" w:hAnsiTheme="majorHAnsi" w:cstheme="majorHAnsi"/>
                                <w:sz w:val="18"/>
                                <w:lang w:val="fr-FR"/>
                              </w:rPr>
                              <w:t>Possibilité d’un seul chèque, à l’ordre du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  <w:t>CSANC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sz w:val="18"/>
                                <w:lang w:val="fr-FR"/>
                              </w:rPr>
                              <w:t>.</w:t>
                            </w:r>
                          </w:p>
                          <w:p w14:paraId="5FC1A38A">
                            <w:pPr>
                              <w:rPr>
                                <w:rFonts w:hint="default" w:asciiTheme="majorHAnsi" w:hAnsiTheme="majorHAnsi" w:cstheme="majorHAnsi"/>
                                <w:sz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65pt;margin-top:7.3pt;height:32.5pt;width:128.95pt;z-index:251675648;mso-width-relative:page;mso-height-relative:page;" fillcolor="#FFFFFF" filled="t" stroked="f" coordsize="21600,21600" o:gfxdata="UEsDBAoAAAAAAIdO4kAAAAAAAAAAAAAAAAAEAAAAZHJzL1BLAwQUAAAACACHTuJAksvyoNUAAAAJ&#10;AQAADwAAAGRycy9kb3ducmV2LnhtbE2Py07DMBBF90j8gzVI7KjjUkIb4nSBxBapD7p24yGOiMeR&#10;7T6/vsMKlqN7dO+Zenn2gzhiTH0gDWpSgEBqg+2p07DdfDzNQaRsyJohEGq4YIJlc39Xm8qGE63w&#10;uM6d4BJKldHgch4rKVPr0Js0CSMSZ98hepP5jJ200Zy43A9yWhSl9KYnXnBmxHeH7c/64DXsOn/d&#10;fakxOuuHGX1eL5tt6LV+fFDFG4iM5/wHw68+q0PDTvtwIJvEoOGlVM+McjArQTAwV4spiL2G10UJ&#10;sqnl/w+aG1BLAwQUAAAACACHTuJAtx9BrFYCAACzBAAADgAAAGRycy9lMm9Eb2MueG1srVTBbtsw&#10;DL0P2D8Iuq9O0jTdgjhF1iLDgGIt0A0DdlNkuRYgi5qkxM6+fk9y0mbdDj0sB4UiqUfykfTiqm8N&#10;2ykfNNmSj89GnCkrqdL2seTfvq7fvecsRGErYciqku9V4FfLt28WnZurCTVkKuUZQGyYd67kTYxu&#10;XhRBNqoV4YycsjDW5FsRcfWPReVFB/TWFJPRaFZ05CvnSaoQoL0ZjPyA6F8DSHWtpbohuW2VjQOq&#10;V0ZElBQa7QJf5mzrWsl4V9dBRWZKjkpjPhEE8iadxXIh5o9euEbLQwriNSm8qKkV2iLoE9SNiIJt&#10;vf4LqtXSU6A6nklqi6GQzAiqGI9ecPPQCKdyLaA6uCfSw/+DlV92957pquTTKWdWtOj4D/SdVYpF&#10;1UfFoAdJnQtz+D44eMf+I/UYnaM+QJlq72vfpn9UxWAHxfsnigHFZHo0O7+czS44k7BNx5PLi9yD&#10;4vm18yF+UtSyJJTco4WZWbG7DRGZwPXokoIFMrpaa2PyZR+ujWc7gW5j5CrqODMiRChLvs6/lDQg&#10;/nhmLOtKPjtHLgnFUsIb/IxNGpUn6RA/UTGUnKTYb/oDPxuq9qDH0zBlwcm1Rg23SOBeeIwVGMHi&#10;xTsctSGEpIPEWUP+17/0yR/dhpWzDmNa8vBzK7xCXZ8t5uDDeDpNc50v04vLCS7+1LI5tdhte03g&#10;ZowVdzKLyT+ao1h7ar9jP1cpKkzCSsQueTyK13FYHuy3VKtVdsIkOxFv7YOTCXqgcLWNVOvcsETT&#10;wA2oTxfMcm7CYe/Sspzes9fzt2b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LL8qDVAAAACQEA&#10;AA8AAAAAAAAAAQAgAAAAIgAAAGRycy9kb3ducmV2LnhtbFBLAQIUABQAAAAIAIdO4kC3H0GsVgIA&#10;ALMEAAAOAAAAAAAAAAEAIAAAACQ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9E33527">
                      <w:pPr>
                        <w:rPr>
                          <w:rFonts w:hint="default" w:asciiTheme="majorHAnsi" w:hAnsiTheme="majorHAnsi" w:cstheme="majorHAnsi"/>
                          <w:sz w:val="18"/>
                          <w:lang w:val="fr-FR"/>
                        </w:rPr>
                      </w:pPr>
                      <w:r>
                        <w:rPr>
                          <w:rFonts w:hint="default" w:asciiTheme="majorHAnsi" w:hAnsiTheme="majorHAnsi" w:cstheme="majorHAnsi"/>
                          <w:sz w:val="18"/>
                          <w:lang w:val="fr-FR"/>
                        </w:rPr>
                        <w:t>Possibilité d’un seul chèque, à l’ordre du</w:t>
                      </w:r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  <w:t>CSANC</w:t>
                      </w:r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 xml:space="preserve"> </w:t>
                      </w:r>
                      <w:r>
                        <w:rPr>
                          <w:rFonts w:hint="default" w:asciiTheme="majorHAnsi" w:hAnsiTheme="majorHAnsi" w:cstheme="majorHAnsi"/>
                          <w:sz w:val="18"/>
                          <w:lang w:val="fr-FR"/>
                        </w:rPr>
                        <w:t>.</w:t>
                      </w:r>
                    </w:p>
                    <w:p w14:paraId="5FC1A38A">
                      <w:pPr>
                        <w:rPr>
                          <w:rFonts w:hint="default" w:asciiTheme="majorHAnsi" w:hAnsiTheme="majorHAnsi" w:cstheme="majorHAnsi"/>
                          <w:sz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asciiTheme="majorHAnsi" w:hAnsiTheme="majorHAnsi" w:cstheme="majorHAnsi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57150</wp:posOffset>
                </wp:positionV>
                <wp:extent cx="117475" cy="479425"/>
                <wp:effectExtent l="0" t="4445" r="50165" b="19050"/>
                <wp:wrapNone/>
                <wp:docPr id="43" name="Accolade ferman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47970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73.45pt;margin-top:4.5pt;height:37.75pt;width:9.25pt;z-index:251676672;v-text-anchor:middle;mso-width-relative:page;mso-height-relative:page;" filled="f" stroked="t" coordsize="21600,21600" o:gfxdata="UEsDBAoAAAAAAIdO4kAAAAAAAAAAAAAAAAAEAAAAZHJzL1BLAwQUAAAACACHTuJAObSoktcAAAAI&#10;AQAADwAAAGRycy9kb3ducmV2LnhtbE2PwU7DMBBE70j8g7VI3KgTiKM2jVMJJE4IEKUf4MbbJBCv&#10;I9tpC1/PcoLjaEYzb+rN2Y3iiCEOnjTkiwwEUuvtQJ2G3fvjzRJETIasGT2hhi+MsGkuL2pTWX+i&#10;NzxuUye4hGJlNPQpTZWUse3RmbjwExJ7Bx+cSSxDJ20wJy53o7zNslI6MxAv9GbChx7bz+3sNLwo&#10;96Hu7t1z/lTMk/reqTC8TlpfX+XZGkTCc/oLwy8+o0PDTHs/k41i1KCKcsVRDSu+xL4qVQFir2FZ&#10;KJBNLf8faH4AUEsDBBQAAAAIAIdO4kCewW06ewIAAP4EAAAOAAAAZHJzL2Uyb0RvYy54bWytVMtO&#10;GzEU3VfqP1jel0kgITBiglIiqkqoIEHVtfHYGUt+1XYyoV/fY88AKe2CRbOY3Ov7sM/xub643BtN&#10;diJE5WxDp0cTSoTlrlV209DvD9efziiJidmWaWdFQ59EpJfLjx8uel+LY9c53YpA0MTGuvcN7VLy&#10;dVVF3gnD4pHzwiIoXTAswQ2bqg2sR3ejq+PJ5LTqXWh9cFzEiNX1EKRjx/Cehk5KxcXa8a0RNg1d&#10;g9AsAVLslI90WU4rpeDpVsooEtENBdJUvtgE9mP+VssLVm8C853i4xHYe47wBpNhymLTl1ZrlhjZ&#10;BvVXK6N4cNHJdMSdqQYghRGgmE7ecHPfMS8KFlAd/Qvp8f+15d92d4GotqGzE0osM7jxFedOs1YQ&#10;KXCJNgmCGIjqfayRf+/vwuhFmBn1XgaT/4GH7Au5Ty/kin0iHIvT6WK2mFPCEZotzheTee5ZvRb7&#10;ENMX4QzJRkOD2nTpc2A8M8BqtruJaSh4TszL1l0rrbHOam1J39DTkznuljMoU0IRMI0Humg3lDC9&#10;geR5CqVjdFq1uToXx6d4pQPZMegEYm1d/4CDU6JZTAgATfmNR/6jNB9nzWI3FJdQTmO1UQmTopVp&#10;6NlhtbY5Koo6R1CZ2oHMbD269gm3Etwg1+j5tcImNzjLHQvQJxBigtMtPlI7oHajRUnnwq9/red8&#10;yAZRSnroHZT83LIgAPGrhaDOp7NZHpDizOaLYzjhMPJ4GLFbc+VA1RRvhefFzPlJP5syOPMDg77K&#10;uyLELMfeA/mjc5WGOcRTwcVqVdIwFJ6lG3vveW6eebJutU1OqnL5r+xAOtnBWBQRjSOc5+7QL1mv&#10;z9by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m0qJLXAAAACAEAAA8AAAAAAAAAAQAgAAAAIgAA&#10;AGRycy9kb3ducmV2LnhtbFBLAQIUABQAAAAIAIdO4kCewW06ewIAAP4EAAAOAAAAAAAAAAEAIAAA&#10;ACYBAABkcnMvZTJvRG9jLnhtbFBLBQYAAAAABgAGAFkBAAATBgAAAAA=&#10;" adj="440,10800">
                <v:fill on="f" focussize="0,0"/>
                <v:stroke weight="0.5pt" color="#000000" miterlimit="8" joinstyle="miter"/>
                <v:imagedata o:title=""/>
                <o:lock v:ext="edit" aspectratio="f"/>
              </v:shape>
            </w:pict>
          </mc:Fallback>
        </mc:AlternateContent>
      </w:r>
      <w:sdt>
        <w:sdtPr>
          <w:rPr>
            <w:rFonts w:eastAsia="Times New Roman" w:asciiTheme="majorHAnsi" w:hAnsiTheme="majorHAnsi" w:cstheme="majorHAnsi"/>
            <w:b/>
            <w:color w:val="FF0000"/>
            <w:sz w:val="28"/>
            <w:szCs w:val="18"/>
            <w:lang w:eastAsia="fr-FR"/>
          </w:rPr>
          <w:id w:val="18850573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asciiTheme="majorHAnsi" w:hAnsiTheme="majorHAnsi" w:cstheme="majorHAnsi"/>
            <w:b/>
            <w:color w:val="FF0000"/>
            <w:sz w:val="28"/>
            <w:szCs w:val="18"/>
            <w:lang w:eastAsia="fr-FR"/>
          </w:rPr>
        </w:sdtEndPr>
        <w:sdtContent>
          <w:r>
            <w:rPr>
              <w:rFonts w:ascii="Segoe UI Symbol" w:hAnsi="Segoe UI Symbol" w:eastAsia="Times New Roman" w:cs="Segoe UI Symbol"/>
              <w:b/>
              <w:color w:val="FF0000"/>
              <w:sz w:val="28"/>
              <w:szCs w:val="18"/>
              <w:lang w:eastAsia="fr-FR"/>
            </w:rPr>
            <w:t>☐</w:t>
          </w:r>
        </w:sdtContent>
      </w:sdt>
      <w:r>
        <w:rPr>
          <w:rFonts w:eastAsia="Times New Roman" w:asciiTheme="majorHAnsi" w:hAnsiTheme="majorHAnsi" w:cstheme="majorHAnsi"/>
          <w:color w:val="FF0000"/>
          <w:sz w:val="28"/>
          <w:szCs w:val="18"/>
          <w:lang w:eastAsia="fr-FR"/>
        </w:rPr>
        <w:t xml:space="preserve"> </w:t>
      </w:r>
      <w:r>
        <w:rPr>
          <w:rFonts w:eastAsia="Times New Roman" w:asciiTheme="majorHAnsi" w:hAnsiTheme="majorHAnsi" w:cstheme="majorHAnsi"/>
          <w:b/>
          <w:bCs/>
          <w:szCs w:val="18"/>
          <w:lang w:eastAsia="fr-FR"/>
        </w:rPr>
        <w:t xml:space="preserve"> </w:t>
      </w:r>
      <w:r>
        <w:rPr>
          <w:rFonts w:hint="default" w:eastAsia="Times New Roman" w:asciiTheme="majorHAnsi" w:hAnsiTheme="majorHAnsi" w:cstheme="majorHAnsi"/>
          <w:b/>
          <w:bCs/>
          <w:szCs w:val="18"/>
          <w:lang w:val="en-US" w:eastAsia="fr-FR"/>
        </w:rPr>
        <w:t>L</w:t>
      </w:r>
      <w:r>
        <w:rPr>
          <w:rFonts w:eastAsia="Times New Roman" w:asciiTheme="majorHAnsi" w:hAnsiTheme="majorHAnsi" w:cstheme="majorHAnsi"/>
          <w:b/>
          <w:bCs/>
          <w:szCs w:val="18"/>
          <w:lang w:eastAsia="fr-FR"/>
        </w:rPr>
        <w:t>a cotisation CSANC</w:t>
      </w:r>
    </w:p>
    <w:p w14:paraId="6DDE1DE5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  <w:sdt>
        <w:sdtPr>
          <w:rPr>
            <w:rFonts w:eastAsia="Times New Roman" w:asciiTheme="majorHAnsi" w:hAnsiTheme="majorHAnsi" w:cstheme="majorHAnsi"/>
            <w:b/>
            <w:color w:val="FF0000"/>
            <w:sz w:val="28"/>
            <w:szCs w:val="18"/>
            <w:lang w:eastAsia="fr-FR"/>
          </w:rPr>
          <w:id w:val="-16483506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asciiTheme="majorHAnsi" w:hAnsiTheme="majorHAnsi" w:cstheme="majorHAnsi"/>
            <w:b/>
            <w:color w:val="FF0000"/>
            <w:sz w:val="28"/>
            <w:szCs w:val="18"/>
            <w:lang w:eastAsia="fr-FR"/>
          </w:rPr>
        </w:sdtEndPr>
        <w:sdtContent>
          <w:r>
            <w:rPr>
              <w:rFonts w:ascii="Segoe UI Symbol" w:hAnsi="Segoe UI Symbol" w:eastAsia="Times New Roman" w:cs="Segoe UI Symbol"/>
              <w:b/>
              <w:color w:val="FF0000"/>
              <w:sz w:val="28"/>
              <w:szCs w:val="18"/>
              <w:lang w:eastAsia="fr-FR"/>
            </w:rPr>
            <w:t>☐</w:t>
          </w:r>
        </w:sdtContent>
      </w:sdt>
      <w:r>
        <w:rPr>
          <w:rFonts w:eastAsia="Times New Roman" w:asciiTheme="majorHAnsi" w:hAnsiTheme="majorHAnsi" w:cstheme="majorHAnsi"/>
          <w:color w:val="FF0000"/>
          <w:sz w:val="28"/>
          <w:szCs w:val="18"/>
          <w:lang w:eastAsia="fr-FR"/>
        </w:rPr>
        <w:t xml:space="preserve"> </w:t>
      </w:r>
      <w:r>
        <w:rPr>
          <w:rFonts w:hint="default" w:eastAsia="Times New Roman" w:asciiTheme="majorHAnsi" w:hAnsiTheme="majorHAnsi" w:cstheme="majorHAnsi"/>
          <w:color w:val="FF0000"/>
          <w:sz w:val="28"/>
          <w:szCs w:val="18"/>
          <w:lang w:val="en-US" w:eastAsia="fr-FR"/>
        </w:rPr>
        <w:t xml:space="preserve"> </w:t>
      </w:r>
      <w:r>
        <w:rPr>
          <w:rFonts w:hint="default" w:eastAsia="Times New Roman" w:asciiTheme="majorHAnsi" w:hAnsiTheme="majorHAnsi" w:cstheme="majorHAnsi"/>
          <w:color w:val="auto"/>
          <w:sz w:val="28"/>
          <w:szCs w:val="18"/>
          <w:lang w:val="en-US" w:eastAsia="fr-FR"/>
        </w:rPr>
        <w:t>L</w:t>
      </w:r>
      <w:r>
        <w:rPr>
          <w:rFonts w:eastAsia="Times New Roman" w:asciiTheme="majorHAnsi" w:hAnsiTheme="majorHAnsi" w:cstheme="majorHAnsi"/>
          <w:b/>
          <w:bCs/>
          <w:szCs w:val="18"/>
          <w:lang w:eastAsia="fr-FR"/>
        </w:rPr>
        <w:t>a cotisation SECTION</w:t>
      </w:r>
    </w:p>
    <w:p w14:paraId="7D2DCD5A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 w:val="24"/>
          <w:szCs w:val="24"/>
          <w:lang w:eastAsia="fr-FR"/>
        </w:rPr>
      </w:pPr>
      <w:sdt>
        <w:sdtPr>
          <w:rPr>
            <w:rFonts w:eastAsia="Times New Roman" w:asciiTheme="majorHAnsi" w:hAnsiTheme="majorHAnsi" w:cstheme="majorHAnsi"/>
            <w:b/>
            <w:color w:val="FF0000"/>
            <w:sz w:val="28"/>
            <w:szCs w:val="18"/>
            <w:lang w:eastAsia="fr-FR"/>
          </w:rPr>
          <w:id w:val="10355337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Times New Roman" w:asciiTheme="majorHAnsi" w:hAnsiTheme="majorHAnsi" w:cstheme="majorHAnsi"/>
            <w:b/>
            <w:color w:val="FF0000"/>
            <w:sz w:val="28"/>
            <w:szCs w:val="18"/>
            <w:lang w:eastAsia="fr-FR"/>
          </w:rPr>
        </w:sdtEndPr>
        <w:sdtContent>
          <w:r>
            <w:rPr>
              <w:rFonts w:ascii="Segoe UI Symbol" w:hAnsi="Segoe UI Symbol" w:eastAsia="Times New Roman" w:cs="Segoe UI Symbol"/>
              <w:b/>
              <w:color w:val="FF0000"/>
              <w:sz w:val="28"/>
              <w:szCs w:val="18"/>
              <w:lang w:eastAsia="fr-FR"/>
            </w:rPr>
            <w:t>☐</w:t>
          </w:r>
        </w:sdtContent>
      </w:sdt>
      <w:r>
        <w:rPr>
          <w:rFonts w:eastAsia="Times New Roman" w:asciiTheme="majorHAnsi" w:hAnsiTheme="majorHAnsi" w:cstheme="majorHAnsi"/>
          <w:color w:val="FF0000"/>
          <w:sz w:val="28"/>
          <w:szCs w:val="18"/>
          <w:lang w:eastAsia="fr-FR"/>
        </w:rPr>
        <w:t xml:space="preserve"> </w:t>
      </w:r>
      <w:r>
        <w:rPr>
          <w:rFonts w:eastAsia="Times New Roman" w:asciiTheme="majorHAnsi" w:hAnsiTheme="majorHAnsi" w:cstheme="majorHAnsi"/>
          <w:b/>
          <w:spacing w:val="-2"/>
          <w:sz w:val="24"/>
          <w:szCs w:val="24"/>
          <w:u w:val="single"/>
          <w:lang w:eastAsia="fr-FR"/>
        </w:rPr>
        <w:t xml:space="preserve">Autorisation parentale </w:t>
      </w:r>
      <w:r>
        <w:rPr>
          <w:rFonts w:eastAsia="Times New Roman" w:asciiTheme="majorHAnsi" w:hAnsiTheme="majorHAnsi" w:cstheme="majorHAnsi"/>
          <w:spacing w:val="-2"/>
          <w:sz w:val="24"/>
          <w:szCs w:val="24"/>
          <w:lang w:eastAsia="fr-FR"/>
        </w:rPr>
        <w:t xml:space="preserve"> </w:t>
      </w:r>
      <w:r>
        <w:rPr>
          <w:rFonts w:eastAsia="Times New Roman" w:asciiTheme="majorHAnsi" w:hAnsiTheme="majorHAnsi" w:cstheme="majorHAnsi"/>
          <w:b/>
          <w:spacing w:val="-2"/>
          <w:sz w:val="24"/>
          <w:szCs w:val="24"/>
          <w:lang w:eastAsia="fr-FR"/>
        </w:rPr>
        <w:t xml:space="preserve">obligatoire pour tout enfant mineur, à remplir et à signer par les </w:t>
      </w:r>
      <w:r>
        <w:rPr>
          <w:rFonts w:eastAsia="Times New Roman" w:asciiTheme="majorHAnsi" w:hAnsiTheme="majorHAnsi" w:cstheme="majorHAnsi"/>
          <w:b/>
          <w:spacing w:val="-2"/>
          <w:sz w:val="24"/>
          <w:szCs w:val="24"/>
          <w:u w:val="single"/>
          <w:lang w:eastAsia="fr-FR"/>
        </w:rPr>
        <w:t>deux</w:t>
      </w:r>
      <w:r>
        <w:rPr>
          <w:rFonts w:eastAsia="Times New Roman" w:asciiTheme="majorHAnsi" w:hAnsiTheme="majorHAnsi" w:cstheme="majorHAnsi"/>
          <w:b/>
          <w:spacing w:val="-2"/>
          <w:sz w:val="24"/>
          <w:szCs w:val="24"/>
          <w:lang w:eastAsia="fr-FR"/>
        </w:rPr>
        <w:t xml:space="preserve"> parents</w:t>
      </w:r>
      <w:r>
        <w:rPr>
          <w:rFonts w:eastAsia="Times New Roman" w:asciiTheme="majorHAnsi" w:hAnsiTheme="majorHAnsi" w:cstheme="majorHAnsi"/>
          <w:spacing w:val="-2"/>
          <w:sz w:val="24"/>
          <w:szCs w:val="24"/>
          <w:lang w:eastAsia="fr-FR"/>
        </w:rPr>
        <w:t xml:space="preserve"> </w:t>
      </w:r>
    </w:p>
    <w:p w14:paraId="612BFCF0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  <w:r>
        <w:rPr>
          <w:rFonts w:eastAsia="Times New Roman" w:asciiTheme="majorHAnsi" w:hAnsiTheme="majorHAnsi" w:cstheme="majorHAnsi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69215</wp:posOffset>
                </wp:positionV>
                <wp:extent cx="6011545" cy="3670935"/>
                <wp:effectExtent l="4445" t="4445" r="19050" b="1270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36712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72D51063">
                            <w:pPr>
                              <w:tabs>
                                <w:tab w:val="left" w:leader="dot" w:pos="9694"/>
                              </w:tabs>
                              <w:spacing w:line="360" w:lineRule="auto"/>
                              <w:rPr>
                                <w:rFonts w:asciiTheme="majorHAnsi" w:hAnsiTheme="majorHAnsi" w:cstheme="majorHAnsi"/>
                                <w:sz w:val="2"/>
                              </w:rPr>
                            </w:pPr>
                          </w:p>
                          <w:p w14:paraId="56148A22">
                            <w:pPr>
                              <w:tabs>
                                <w:tab w:val="left" w:leader="dot" w:pos="9694"/>
                              </w:tabs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Je soussigné(e)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</w:rPr>
                              <w:t>(Nom, prénom du responsable légal 1 et du responsable légal 2)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5CDD5BFD">
                            <w:pPr>
                              <w:tabs>
                                <w:tab w:val="left" w:leader="dot" w:pos="9694"/>
                              </w:tabs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autorise l’enfant (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</w:rPr>
                              <w:t>Nom, prénom du recto de cette feuille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) à la pratique de : </w:t>
                            </w:r>
                          </w:p>
                          <w:p w14:paraId="0C224730">
                            <w:pPr>
                              <w:tabs>
                                <w:tab w:val="left" w:leader="dot" w:pos="9694"/>
                              </w:tabs>
                              <w:spacing w:line="360" w:lineRule="auto"/>
                              <w:rPr>
                                <w:rFonts w:hint="default" w:asciiTheme="majorHAnsi" w:hAnsiTheme="majorHAnsi" w:cstheme="majorHAnsi"/>
                                <w:lang w:val="fr-FR"/>
                              </w:rPr>
                            </w:pPr>
                            <w:r>
                              <w:rPr>
                                <w:rFonts w:hint="default" w:asciiTheme="majorHAnsi" w:hAnsiTheme="majorHAnsi" w:cstheme="majorHAnsi"/>
                                <w:lang w:val="fr-FR"/>
                              </w:rPr>
                              <w:t>autorise le responsable de l’activité à prendre toute disposition nécessaire en cas d’accident.</w:t>
                            </w:r>
                          </w:p>
                          <w:p w14:paraId="7652FF0A">
                            <w:pPr>
                              <w:pStyle w:val="7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Nous restons seuls responsables en cas d’incident et/ou d’accident survenu en-dehors des heures officielles des séances de pratique.</w:t>
                            </w:r>
                          </w:p>
                          <w:p w14:paraId="690F0EC1">
                            <w:pPr>
                              <w:pStyle w:val="7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Nous avons bien noté les engagements du droit à l’image dans les statuts du CSANC. </w:t>
                            </w:r>
                          </w:p>
                          <w:p w14:paraId="01B5E027">
                            <w:pPr>
                              <w:pStyle w:val="7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964EA12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Signature des 2 parents, précédée de la mention écrite «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</w:rPr>
                              <w:t>Lu et approuvé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 »</w:t>
                            </w:r>
                          </w:p>
                          <w:p w14:paraId="6F748D54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À …………………………………………, le …………………………………………     </w:t>
                            </w:r>
                          </w:p>
                          <w:p w14:paraId="655EC9B9">
                            <w:pPr>
                              <w:spacing w:line="360" w:lineRule="auto"/>
                              <w:jc w:val="both"/>
                              <w:rPr>
                                <w:rFonts w:hint="default" w:asciiTheme="majorHAnsi" w:hAnsiTheme="majorHAnsi" w:cstheme="majorHAnsi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hint="default" w:asciiTheme="majorHAnsi" w:hAnsiTheme="majorHAnsi" w:cstheme="majorHAnsi"/>
                                <w:u w:val="single"/>
                                <w:lang w:val="fr-FR"/>
                              </w:rPr>
                              <w:t>Mention et S</w:t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ignature du responsable légal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u w:val="single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lang w:val="fr-FR"/>
                              </w:rPr>
                              <w:t xml:space="preserve">          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u w:val="single"/>
                                <w:lang w:val="fr-FR"/>
                              </w:rPr>
                              <w:t>Mention et s</w:t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ignature du responsable légal 2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u w:val="single"/>
                                <w:lang w:val="fr-FR"/>
                              </w:rPr>
                              <w:t>.</w:t>
                            </w:r>
                          </w:p>
                          <w:p w14:paraId="15ECBB60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</w:p>
                          <w:p w14:paraId="0A89F728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51081DB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</w:p>
                          <w:p w14:paraId="006DA1F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8EA44F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E6463D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15pt;margin-top:5.45pt;height:289.05pt;width:473.35pt;z-index:251673600;mso-width-relative:page;mso-height-relative:page;" fillcolor="#FFFFFF" filled="t" stroked="t" coordsize="21600,21600" o:gfxdata="UEsDBAoAAAAAAIdO4kAAAAAAAAAAAAAAAAAEAAAAZHJzL1BLAwQUAAAACACHTuJAOL4vktgAAAAL&#10;AQAADwAAAGRycy9kb3ducmV2LnhtbE2Py07DMBBF90j9B2sqsamoHSrSNsTpAsQOCZGirqfx5KHE&#10;dhS7D/h6pivYzdUc3Ue+u9pBnGkKnXcakqUCQa7ypnONhq/928MGRIjoDA7ekYZvCrArZnc5ZsZf&#10;3Cedy9gINnEhQw1tjGMmZahashiWfiTHv9pPFiPLqZFmwgub20E+KpVKi53jhBZHemmp6suT1UB2&#10;QfXP+3joP2pc96+Lcn3Yd1rfzxP1DCLSNf7BcKvP1aHgTkd/ciaIgXWSrhjlQ21B3ACVrnjdUcPT&#10;ZqtAFrn8v6H4BVBLAwQUAAAACACHTuJALfvRM2wCAAD2BAAADgAAAGRycy9lMm9Eb2MueG1srVTL&#10;btswELwX6D8QvDeyHTtNjMiBG8NFgaAJkBYFeqMpKhJKcVmStuR+fYeU7DyaQw71gd6XZneHu7y8&#10;6hrNdsr5mkzOxycjzpSRVNTmIeffv60/nHPmgzCF0GRUzvfK86vF+3eXrZ2rCVWkC+UYQIyftzbn&#10;VQh2nmVeVqoR/oSsMnCW5BoRoLqHrHCiBXqjs8lodJa15ArrSCrvYV31Tj4gurcAUlnWUq1Ibhtl&#10;Qo/qlBYBLfmqtp4vUrVlqWS4LUuvAtM5R6chnUgCeRPPbHEp5g9O2KqWQwniLSW86KkRtUHSI9RK&#10;BMG2rv4HqqmlI09lOJHUZH0jiRF0MR694Oa+ElalXkC1t0fS/f+DlV93d47VRc4np5wZ0eDGf+Le&#10;WaFYUF1QDHaQ1Fo/R+y9RXToPlGH0TnYPYyx9650TfxHVwx+ULw/UgwoJmE8G43Hs+mMMwnf6dnH&#10;8WR6HnGyx8+t8+GzooZFIecOd5ioFbsbH/rQQ0jM5knXxbrWOil7f60d2wlcN2auoJYzLXyAMefr&#10;9BuyPftMG9bm/GI2maVMz3wx1xFzo4X89RpCjFoJX/Wp/d6vKAxx2sTKVBrGoYPIZs9alEK36QaK&#10;N1TswbCjflC9lesayDdo4U44TCZIxe6GWxylJhRNg8RZRe7Pa/YYj4GBl7MWk55z/3srnAIzXwxG&#10;6WI8ncbVSMp09nECxT31bJ56zLa5JrA7xithZRJjfNAHsXTU/MCKL2NWuISRyJ3zcBCvQ79/eCKk&#10;Wi5TEJbBinBj7q2M0JEwQ8ttoLJOVx5p6rnBqEQF65CGZljduG9P9RT1+Fwt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4vi+S2AAAAAsBAAAPAAAAAAAAAAEAIAAAACIAAABkcnMvZG93bnJldi54&#10;bWxQSwECFAAUAAAACACHTuJALfvRM2wCAAD2BAAADgAAAAAAAAABACAAAAAnAQAAZHJzL2Uyb0Rv&#10;Yy54bWxQSwUGAAAAAAYABgBZAQAABQYAAAAA&#10;">
                <v:fill on="t" focussize="0,0"/>
                <v:stroke color="#000000" joinstyle="round" dashstyle="1 1"/>
                <v:imagedata o:title=""/>
                <o:lock v:ext="edit" aspectratio="f"/>
                <v:textbox>
                  <w:txbxContent>
                    <w:p w14:paraId="72D51063">
                      <w:pPr>
                        <w:tabs>
                          <w:tab w:val="left" w:leader="dot" w:pos="9694"/>
                        </w:tabs>
                        <w:spacing w:line="360" w:lineRule="auto"/>
                        <w:rPr>
                          <w:rFonts w:asciiTheme="majorHAnsi" w:hAnsiTheme="majorHAnsi" w:cstheme="majorHAnsi"/>
                          <w:sz w:val="2"/>
                        </w:rPr>
                      </w:pPr>
                    </w:p>
                    <w:p w14:paraId="56148A22">
                      <w:pPr>
                        <w:tabs>
                          <w:tab w:val="left" w:leader="dot" w:pos="9694"/>
                        </w:tabs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Je soussigné(e)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</w:rPr>
                        <w:t>(Nom, prénom du responsable légal 1 et du responsable légal 2)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5CDD5BFD">
                      <w:pPr>
                        <w:tabs>
                          <w:tab w:val="left" w:leader="dot" w:pos="9694"/>
                        </w:tabs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autorise l’enfant (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</w:rPr>
                        <w:t>Nom, prénom du recto de cette feuille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) à la pratique de : </w:t>
                      </w:r>
                    </w:p>
                    <w:p w14:paraId="0C224730">
                      <w:pPr>
                        <w:tabs>
                          <w:tab w:val="left" w:leader="dot" w:pos="9694"/>
                        </w:tabs>
                        <w:spacing w:line="360" w:lineRule="auto"/>
                        <w:rPr>
                          <w:rFonts w:hint="default" w:asciiTheme="majorHAnsi" w:hAnsiTheme="majorHAnsi" w:cstheme="majorHAnsi"/>
                          <w:lang w:val="fr-FR"/>
                        </w:rPr>
                      </w:pPr>
                      <w:r>
                        <w:rPr>
                          <w:rFonts w:hint="default" w:asciiTheme="majorHAnsi" w:hAnsiTheme="majorHAnsi" w:cstheme="majorHAnsi"/>
                          <w:lang w:val="fr-FR"/>
                        </w:rPr>
                        <w:t>autorise le responsable de l’activité à prendre toute disposition nécessaire en cas d’accident.</w:t>
                      </w:r>
                    </w:p>
                    <w:p w14:paraId="7652FF0A">
                      <w:pPr>
                        <w:pStyle w:val="7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Nous restons seuls responsables en cas d’incident et/ou d’accident survenu en-dehors des heures officielles des séances de pratique.</w:t>
                      </w:r>
                    </w:p>
                    <w:p w14:paraId="690F0EC1">
                      <w:pPr>
                        <w:pStyle w:val="7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Nous avons bien noté les engagements du droit à l’image dans les statuts du CSANC. </w:t>
                      </w:r>
                    </w:p>
                    <w:p w14:paraId="01B5E027">
                      <w:pPr>
                        <w:pStyle w:val="7"/>
                        <w:rPr>
                          <w:rFonts w:asciiTheme="majorHAnsi" w:hAnsiTheme="majorHAnsi" w:cstheme="majorHAnsi"/>
                        </w:rPr>
                      </w:pPr>
                    </w:p>
                    <w:p w14:paraId="3964EA12">
                      <w:pPr>
                        <w:spacing w:line="360" w:lineRule="auto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Signature des 2 parents, précédée de la mention écrite «</w:t>
                      </w:r>
                      <w:r>
                        <w:rPr>
                          <w:rFonts w:asciiTheme="majorHAnsi" w:hAnsiTheme="majorHAnsi" w:cstheme="majorHAnsi"/>
                          <w:b/>
                          <w:i/>
                        </w:rPr>
                        <w:t>Lu et approuvé</w:t>
                      </w:r>
                      <w:r>
                        <w:rPr>
                          <w:rFonts w:asciiTheme="majorHAnsi" w:hAnsiTheme="majorHAnsi" w:cstheme="majorHAnsi"/>
                        </w:rPr>
                        <w:t> »</w:t>
                      </w:r>
                    </w:p>
                    <w:p w14:paraId="6F748D54">
                      <w:pPr>
                        <w:spacing w:line="360" w:lineRule="auto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À …………………………………………, le …………………………………………     </w:t>
                      </w:r>
                    </w:p>
                    <w:p w14:paraId="655EC9B9">
                      <w:pPr>
                        <w:spacing w:line="360" w:lineRule="auto"/>
                        <w:jc w:val="both"/>
                        <w:rPr>
                          <w:rFonts w:hint="default" w:asciiTheme="majorHAnsi" w:hAnsiTheme="majorHAnsi" w:cstheme="majorHAnsi"/>
                          <w:u w:val="single"/>
                          <w:lang w:val="fr-FR"/>
                        </w:rPr>
                      </w:pPr>
                      <w:r>
                        <w:rPr>
                          <w:rFonts w:hint="default" w:asciiTheme="majorHAnsi" w:hAnsiTheme="majorHAnsi" w:cstheme="majorHAnsi"/>
                          <w:u w:val="single"/>
                          <w:lang w:val="fr-FR"/>
                        </w:rPr>
                        <w:t>Mention et S</w:t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>ignature du responsable légal</w:t>
                      </w:r>
                      <w:r>
                        <w:rPr>
                          <w:rFonts w:hint="default" w:asciiTheme="majorHAnsi" w:hAnsiTheme="majorHAnsi" w:cstheme="majorHAnsi"/>
                          <w:u w:val="single"/>
                          <w:lang w:val="fr-FR"/>
                        </w:rPr>
                        <w:t>.</w:t>
                      </w:r>
                      <w:r>
                        <w:rPr>
                          <w:rFonts w:hint="default" w:asciiTheme="majorHAnsi" w:hAnsiTheme="majorHAnsi" w:cstheme="majorHAnsi"/>
                          <w:lang w:val="fr-FR"/>
                        </w:rPr>
                        <w:t xml:space="preserve">           </w:t>
                      </w:r>
                      <w:r>
                        <w:rPr>
                          <w:rFonts w:hint="default" w:asciiTheme="majorHAnsi" w:hAnsiTheme="majorHAnsi" w:cstheme="majorHAnsi"/>
                          <w:u w:val="single"/>
                          <w:lang w:val="fr-FR"/>
                        </w:rPr>
                        <w:t>Mention et s</w:t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>ignature du responsable légal 2</w:t>
                      </w:r>
                      <w:r>
                        <w:rPr>
                          <w:rFonts w:hint="default" w:asciiTheme="majorHAnsi" w:hAnsiTheme="majorHAnsi" w:cstheme="majorHAnsi"/>
                          <w:u w:val="single"/>
                          <w:lang w:val="fr-FR"/>
                        </w:rPr>
                        <w:t>.</w:t>
                      </w:r>
                    </w:p>
                    <w:p w14:paraId="15ECBB60">
                      <w:pPr>
                        <w:spacing w:line="360" w:lineRule="auto"/>
                        <w:jc w:val="both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</w:p>
                    <w:p w14:paraId="0A89F728">
                      <w:pPr>
                        <w:spacing w:line="360" w:lineRule="auto"/>
                        <w:jc w:val="both"/>
                        <w:rPr>
                          <w:rFonts w:asciiTheme="majorHAnsi" w:hAnsiTheme="majorHAnsi" w:cstheme="majorHAnsi"/>
                          <w:sz w:val="18"/>
                          <w:szCs w:val="18"/>
                          <w:u w:val="single"/>
                        </w:rPr>
                      </w:pPr>
                    </w:p>
                    <w:p w14:paraId="651081DB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</w:p>
                    <w:p w14:paraId="006DA1F1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08EA44F7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1E6463D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F937E24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</w:p>
    <w:p w14:paraId="085B2E0E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  <w:r>
        <w:rPr>
          <w:rFonts w:eastAsia="Times New Roman" w:asciiTheme="majorHAnsi" w:hAnsiTheme="majorHAnsi" w:cstheme="majorHAnsi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59690</wp:posOffset>
                </wp:positionV>
                <wp:extent cx="5812790" cy="167005"/>
                <wp:effectExtent l="6350" t="6350" r="1778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790" cy="167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28D5A">
                            <w:pPr>
                              <w:pStyle w:val="7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2pt;margin-top:4.7pt;height:13.15pt;width:457.7pt;z-index:251679744;v-text-anchor:middle;mso-width-relative:page;mso-height-relative:page;" fillcolor="#F2F2F2 [3052]" filled="t" stroked="t" coordsize="21600,21600" o:gfxdata="UEsDBAoAAAAAAIdO4kAAAAAAAAAAAAAAAAAEAAAAZHJzL1BLAwQUAAAACACHTuJAojzhc9YAAAAJ&#10;AQAADwAAAGRycy9kb3ducmV2LnhtbE2PzU7DMBCE70i8g7VI3KidNjRtiFPxIy7cCPTuxps4amxH&#10;ttOWt2d7gtNqNKPZb6rdxY7shCEO3knIFgIYutbrwfUSvr/eHzbAYlJOq9E7lPCDEXb17U2lSu3P&#10;7hNPTeoZlbhYKgkmpankPLYGrYoLP6Ejr/PBqkQy9FwHdaZyO/KlEGtu1eDog1ETvhpsj81sJagP&#10;a/vnvNsWwRdvq+P80nR7I+X9XSaegCW8pL8wXPEJHWpiOvjZ6chG0st1TlEJWzpXX+QZbTlIWD0W&#10;wOuK/19Q/wJQSwMEFAAAAAgAh07iQBJuHyiAAgAAJAUAAA4AAABkcnMvZTJvRG9jLnhtbK1U227b&#10;MAx9H7B/EPS+2jGaXoI6RdAgw4BuK9YNe1Zk2Rag2yQlTvf1O5Ld9LI99GEJYJMiTfIckrq6PmhF&#10;9sIHaU1NZyclJcJw20jT1fTH982HC0pCZKZhyhpR0wcR6PXy/burwS1EZXurGuEJgpiwGFxN+xjd&#10;oigC74Vm4cQ6YWBsrdcsQvVd0Xg2ILpWRVWWZ8VgfeO85SIEnK5HI50i+rcEtG0ruVhbvtPCxDGq&#10;F4pFQAq9dIEuc7VtK3j82rZBRKJqCqQxP5EE8jY9i+UVW3SeuV7yqQT2lhJeYdJMGiQ9hlqzyMjO&#10;y79Cacm9DbaNJ9zqYgSSGQGKWfmKm/ueOZGxgOrgjqSH/xeWf9nfeSKbmlaUGKbR8G8gjZlOCVIl&#10;egYXFvC6d3d+0gLEhPXQep3eQEEOmdKHI6XiEAnH4fxiVp1fgm0O2+zsvCznKWjx9LXzIX4UVpMk&#10;1NQje2aS7W9DHF0fXVKyYJVsNlKprPhue6M82TO0d1Olf/5W7fRn24zHl/OyzH1GzjD65/wvAilD&#10;BtRXoT6UyjDWLcYJonagJpiOEqY67AuPPmd48fUUdipjk34TyBduCcaahX70y6bkxhZaRqyUkrqm&#10;Fyj2WK4yqDTxPzKepHjYHqY2bG3zgN55Ow51cHwjkeGWhXjHPKYYULDn8SserbLAZyeJkt763/86&#10;T/4YLlgpGbAVwP5rx7ygRH0yGLvL2ekpwsasnM7PKyj+uWX73GJ2+saiMzPcKI5nMflH9Si23uqf&#10;uA5WKStMzHDkHlmelJs4bisuFC5Wq+yG1XEs3pp7x1PwRKGxq120rcwTk4ga2Zn4w/Lknk+Lnrbz&#10;uZ69ni635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iPOFz1gAAAAkBAAAPAAAAAAAAAAEAIAAA&#10;ACIAAABkcnMvZG93bnJldi54bWxQSwECFAAUAAAACACHTuJAEm4fKIACAAAkBQAADgAAAAAAAAAB&#10;ACAAAAAlAQAAZHJzL2Uyb0RvYy54bWxQSwUGAAAAAAYABgBZAQAAFw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 w14:paraId="26228D5A">
                      <w:pPr>
                        <w:pStyle w:val="7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02960B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</w:p>
    <w:p w14:paraId="5742FE5C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</w:p>
    <w:p w14:paraId="4024EB82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</w:p>
    <w:p w14:paraId="636BBD21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</w:p>
    <w:p w14:paraId="37439233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</w:p>
    <w:p w14:paraId="364C87FE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</w:p>
    <w:p w14:paraId="3109F078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</w:p>
    <w:p w14:paraId="655AF339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</w:p>
    <w:p w14:paraId="6D31C46B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</w:p>
    <w:p w14:paraId="29494099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</w:p>
    <w:p w14:paraId="7A3FEDA4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  <w:r>
        <w:rPr>
          <w:rFonts w:eastAsia="Times New Roman" w:asciiTheme="majorHAnsi" w:hAnsiTheme="majorHAnsi" w:cstheme="majorHAnsi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89535</wp:posOffset>
                </wp:positionV>
                <wp:extent cx="2417445" cy="638175"/>
                <wp:effectExtent l="6350" t="6350" r="1460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445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CFBD6"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5.55pt;margin-top:7.05pt;height:50.25pt;width:190.35pt;z-index:251680768;v-text-anchor:middle;mso-width-relative:page;mso-height-relative:page;" fillcolor="#F2F2F2 [3052]" filled="t" stroked="t" coordsize="21600,21600" o:gfxdata="UEsDBAoAAAAAAIdO4kAAAAAAAAAAAAAAAAAEAAAAZHJzL1BLAwQUAAAACACHTuJAlpsiE9QAAAAK&#10;AQAADwAAAGRycy9kb3ducmV2LnhtbE1PyU7DMBC9I/EP1iBxo45p6BLiVCziwo0A92k8iaPGdhQ7&#10;bfl7hhM9zbyZp7eUu7MbxJGm2AevQS0yEOSbYHrfafj6fLvbgIgJvcEheNLwQxF21fVViYUJJ/9B&#10;xzp1gkV8LFCDTWkspIyNJYdxEUby/GvD5DAxnDppJjyxuBvkfZatpMPes4PFkV4sNYd6dhrw3bnu&#10;KW+36ymsX5eH+bluv63WtzcqewSR6Jz+yfAXn6NDxZn2YfYmioHxUimm8pLzZMKDUtxlzweVr0BW&#10;pbysUP0CUEsDBBQAAAAIAIdO4kBtHKnQgQIAACQFAAAOAAAAZHJzL2Uyb0RvYy54bWytVE1v2zAM&#10;vQ/YfxB0X51kSZMGdYqgQYYB3VqsG3ZWZNkWoK9JSpzu1+9JdtOP7dDDEsAmRZrkeyR1eXXUihyE&#10;D9Kako7PRpQIw20lTVPSH9+3HxaUhMhMxZQ1oqQPItCr1ft3l51bioltraqEJwhiwrJzJW1jdMui&#10;CLwVmoUz64SBsbZeswjVN0XlWYfoWhWT0ei86KyvnLdchIDTTW+kQ0T/loC2riUXG8v3WpjYR/VC&#10;sQhIoZUu0FWutq4Fj7d1HUQkqqRAGvMTSSDv0rNYXbJl45lrJR9KYG8p4RUmzaRB0lOoDYuM7L38&#10;K5SW3Ntg63jGrS56IJkRoBiPXnFz3zInMhZQHdyJ9PD/wvKvhztPZFVStN0wjYZ/A2nMNEqQRaKn&#10;c2EJr3t35wctQExYj7XX6Q0U5JgpfThRKo6RcBxOpuP5dDqjhMN2/nExns9S0OLpa+dD/CSsJkko&#10;qUf2zCQ73ITYuz66pGTBKlltpVJZ8c3uWnlyYGjvdpL++Vu1119s1R9fzEaj3GfkDL1/zv8ikDKk&#10;wzJM5nAlnGGsa4wTRO1ATTANJUw12Bcefc7w4ush7FDGNv0GkC/cEowNC23vl03JjS21jFgpJTW6&#10;gGJP5SqDShP/PeNJisfdcWjDzlYP6J23/VAHx7cSGW5YiHfMY4oBBXseb/GolQU+O0iUtNb//td5&#10;8sdwwUpJh60A9l975gUl6rPB2F2Mp9O0RlmZzuYTKP65ZffcYvb62qIzY9wojmcx+Uf1KNbe6p+4&#10;DtYpK0zMcOTuWR6U69hvKy4ULtbr7IbVcSzemHvHU/BEobHrfbS1zBOTiOrZGfjD8uSeD4uetvO5&#10;nr2eLrfV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abIhPUAAAACgEAAA8AAAAAAAAAAQAgAAAA&#10;IgAAAGRycy9kb3ducmV2LnhtbFBLAQIUABQAAAAIAIdO4kBtHKnQgQIAACQFAAAOAAAAAAAAAAEA&#10;IAAAACMBAABkcnMvZTJvRG9jLnhtbFBLBQYAAAAABgAGAFkBAAAW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 w14:paraId="173CFBD6"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asciiTheme="majorHAnsi" w:hAnsiTheme="majorHAnsi" w:cstheme="majorHAnsi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99695</wp:posOffset>
                </wp:positionV>
                <wp:extent cx="2499995" cy="622935"/>
                <wp:effectExtent l="6350" t="6350" r="825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995" cy="622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35C7D"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4.9pt;margin-top:7.85pt;height:49.05pt;width:196.85pt;z-index:251681792;v-text-anchor:middle;mso-width-relative:page;mso-height-relative:page;" fillcolor="#F2F2F2 [3052]" filled="t" stroked="t" coordsize="21600,21600" o:gfxdata="UEsDBAoAAAAAAIdO4kAAAAAAAAAAAAAAAAAEAAAAZHJzL1BLAwQUAAAACACHTuJAvY3kfNcAAAAK&#10;AQAADwAAAGRycy9kb3ducmV2LnhtbE2PzU7DMBCE70i8g7VI3KgTQpImxKn4ERduBLi7sRNHjdeR&#10;7bTl7VlO9Dg7o5lvm93ZzuyofZgcCkg3CTCNvVMTjgK+Pt/utsBClKjk7FAL+NEBdu31VSNr5U74&#10;oY9dHBmVYKilABPjUnMeeqOtDBu3aCRvcN7KSNKPXHl5onI78/skKbiVE9KCkYt+Mbo/dKsVIN+t&#10;HZ8ehqr0rnzNDutzN3wbIW5v0uQRWNTn+B+GP3xCh5aY9m5FFdgsIC8qQo9k5CUwClRFlgPb0yHN&#10;tsDbhl++0P4CUEsDBBQAAAAIAIdO4kDSdrrHgQIAACQFAAAOAAAAZHJzL2Uyb0RvYy54bWytVE1v&#10;2zAMvQ/YfxB0X514SdsEdYqgQYYB3VqsG3ZWZNkWoK9Jykf36/cku2na7dDDHMAhRfqRfCR1dX3Q&#10;iuyED9Kaio7PRpQIw20tTVvRH9/XHy4pCZGZmilrREUfRaDXi/fvrvZuLkrbWVULTwBiwnzvKtrF&#10;6OZFEXgnNAtn1gkDY2O9ZhGqb4vasz3QtSrK0ei82FtfO2+5CAGnq95IB0T/FkDbNJKLleVbLUzs&#10;Ub1QLKKk0EkX6CJn2zSCx7umCSISVVFUGvMbQSBv0rtYXLF565nrJB9SYG9J4VVNmkmDoEeoFYuM&#10;bL38C0pL7m2wTTzjVhd9IZkRVDEeveLmoWNO5FpAdXBH0sP/g+Vfd/eeyLqiU0oM02j4N5DGTKsE&#10;mSZ69i7M4fXg7v2gBYip1kPjdfpHFeSQKX08UioOkXAclpMZHmBz2M7LcvYxgxbPXzsf4idhNUlC&#10;RT2iZybZ7jZERITrk0sKFqyS9VoqlRXfbm6UJzuG9q7L9Mvfqq3+Yuv+eDYdjXKfARR6/wz6AkgZ&#10;sscylBdwJZxhrBuME0TtQE0wLSVMtdgXHn2O8OLrAXZIY52exFwKeJptKmPFQtf7ZVM/f1pGrJSS&#10;uqKXSPaYrjIASfz3jCcpHjaHoQ0bWz+id972Qx0cX0tEuGUh3jOPKUYp2PN4h1ejLOqzg0RJZ/3v&#10;f50nfwwXrJTssRWo/deWeUGJ+mwwdrPxZJLWKCuT6UUJxZ9aNqcWs9U3Fp0Z40ZxPIvJP6onsfFW&#10;/8R1sExRYWKGI3bP8qDcxH5bcaFwsVxmN6yOY/HWPDiewNMkGLvcRtvIPDGJqJ6dgT8sT27HsOhp&#10;O0/17PV8uS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2N5HzXAAAACgEAAA8AAAAAAAAAAQAg&#10;AAAAIgAAAGRycy9kb3ducmV2LnhtbFBLAQIUABQAAAAIAIdO4kDSdrrHgQIAACQFAAAOAAAAAAAA&#10;AAEAIAAAACYBAABkcnMvZTJvRG9jLnhtbFBLBQYAAAAABgAGAFkBAAAZ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 w14:paraId="66235C7D"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8CB866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</w:p>
    <w:p w14:paraId="0E8AD270">
      <w:pPr>
        <w:suppressAutoHyphens/>
        <w:spacing w:after="0" w:line="276" w:lineRule="auto"/>
        <w:ind w:left="708"/>
        <w:rPr>
          <w:rFonts w:eastAsia="Times New Roman" w:asciiTheme="majorHAnsi" w:hAnsiTheme="majorHAnsi" w:cstheme="majorHAnsi"/>
          <w:szCs w:val="18"/>
          <w:lang w:eastAsia="fr-FR"/>
        </w:rPr>
      </w:pPr>
    </w:p>
    <w:p w14:paraId="7EB7BAB2">
      <w:pPr>
        <w:suppressAutoHyphens/>
        <w:spacing w:after="0" w:line="276" w:lineRule="auto"/>
        <w:rPr>
          <w:rFonts w:eastAsia="Times New Roman" w:asciiTheme="majorHAnsi" w:hAnsiTheme="majorHAnsi" w:cstheme="majorHAnsi"/>
          <w:szCs w:val="18"/>
          <w:lang w:eastAsia="fr-FR"/>
        </w:rPr>
      </w:pPr>
    </w:p>
    <w:p w14:paraId="69824A37">
      <w:pPr>
        <w:suppressAutoHyphens/>
        <w:spacing w:after="0" w:line="240" w:lineRule="auto"/>
        <w:rPr>
          <w:rFonts w:ascii="Tahoma" w:hAnsi="Tahoma" w:eastAsia="Times New Roman" w:cs="Times New Roman"/>
          <w:sz w:val="18"/>
          <w:szCs w:val="18"/>
          <w:lang w:eastAsia="fr-FR"/>
        </w:rPr>
      </w:pPr>
    </w:p>
    <w:p w14:paraId="466618D7">
      <w:pPr>
        <w:suppressAutoHyphens/>
        <w:spacing w:after="0" w:line="240" w:lineRule="auto"/>
        <w:rPr>
          <w:rFonts w:ascii="Tahoma" w:hAnsi="Tahoma" w:eastAsia="Times New Roman" w:cs="Times New Roman"/>
          <w:sz w:val="12"/>
          <w:szCs w:val="12"/>
          <w:lang w:eastAsia="fr-FR"/>
        </w:rPr>
      </w:pPr>
    </w:p>
    <w:p w14:paraId="55D3C96B">
      <w:pPr>
        <w:tabs>
          <w:tab w:val="left" w:pos="2746"/>
        </w:tabs>
        <w:spacing w:after="0" w:line="240" w:lineRule="auto"/>
        <w:rPr>
          <w:rFonts w:ascii="Tahoma" w:hAnsi="Tahoma" w:eastAsia="Times New Roman" w:cs="Tahoma"/>
          <w:b/>
          <w:bCs/>
          <w:sz w:val="18"/>
          <w:szCs w:val="18"/>
          <w:lang w:eastAsia="fr-FR"/>
        </w:rPr>
      </w:pPr>
    </w:p>
    <w:p w14:paraId="38E2FB7E">
      <w:pPr>
        <w:suppressAutoHyphens/>
        <w:spacing w:after="0" w:line="240" w:lineRule="auto"/>
        <w:rPr>
          <w:rFonts w:ascii="Tahoma" w:hAnsi="Tahoma" w:eastAsia="Times New Roman" w:cs="Tahoma"/>
          <w:sz w:val="16"/>
          <w:szCs w:val="16"/>
          <w:lang w:eastAsia="ar-SA"/>
        </w:rPr>
      </w:pPr>
    </w:p>
    <w:p w14:paraId="76D6E0A5">
      <w:pPr>
        <w:spacing w:after="0" w:line="240" w:lineRule="auto"/>
        <w:rPr>
          <w:rFonts w:ascii="Tahoma" w:hAnsi="Tahoma" w:eastAsia="Times New Roman" w:cs="Tahoma"/>
          <w:b/>
          <w:sz w:val="18"/>
          <w:szCs w:val="18"/>
          <w:lang w:eastAsia="ar-SA"/>
        </w:rPr>
      </w:pPr>
      <w:bookmarkStart w:id="0" w:name="_GoBack"/>
      <w:bookmarkEnd w:id="0"/>
      <w:r>
        <w:rPr>
          <w:rFonts w:ascii="Tahoma" w:hAnsi="Tahoma" w:eastAsia="Times New Roman" w:cs="Times New Roman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120650</wp:posOffset>
                </wp:positionV>
                <wp:extent cx="6705600" cy="845185"/>
                <wp:effectExtent l="4445" t="4445" r="10795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845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47B1AB">
                            <w:pPr>
                              <w:pStyle w:val="7"/>
                              <w:spacing w:line="276" w:lineRule="auto"/>
                              <w:rPr>
                                <w:rFonts w:asciiTheme="majorHAnsi" w:hAnsiTheme="majorHAnsi" w:cstheme="majorHAnsi"/>
                                <w:bCs/>
                                <w:shd w:val="clear" w:color="auto" w:fill="C0C0C0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>DEMI-TARIFS pour les cotisations CSANC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: </w:t>
                            </w:r>
                          </w:p>
                          <w:p w14:paraId="5577B2BA"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76" w:lineRule="auto"/>
                              <w:rPr>
                                <w:rFonts w:asciiTheme="majorHAnsi" w:hAnsiTheme="majorHAnsi" w:cstheme="majorHAnsi"/>
                                <w:bCs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lang w:eastAsia="fr-FR"/>
                              </w:rPr>
                              <w:t>Les enfants de moins de 18 ans au jour de l’inscription</w:t>
                            </w:r>
                          </w:p>
                          <w:p w14:paraId="6C107FF4"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76" w:lineRule="auto"/>
                              <w:rPr>
                                <w:rFonts w:asciiTheme="majorHAnsi" w:hAnsiTheme="majorHAnsi" w:cstheme="majorHAnsi"/>
                                <w:bCs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lang w:eastAsia="fr-FR"/>
                              </w:rPr>
                              <w:t>Les fins de séjour avant le 1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vertAlign w:val="superscript"/>
                                <w:lang w:eastAsia="fr-FR"/>
                              </w:rPr>
                              <w:t>er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lang w:eastAsia="fr-FR"/>
                              </w:rPr>
                              <w:t xml:space="preserve"> mars ou les inscriptions après le 1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vertAlign w:val="superscript"/>
                                <w:lang w:eastAsia="fr-FR"/>
                              </w:rPr>
                              <w:t>er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lang w:eastAsia="fr-FR"/>
                              </w:rPr>
                              <w:t xml:space="preserve"> mars</w:t>
                            </w:r>
                          </w:p>
                          <w:p w14:paraId="5009B38B">
                            <w:pPr>
                              <w:pStyle w:val="7"/>
                              <w:spacing w:line="276" w:lineRule="auto"/>
                              <w:rPr>
                                <w:rFonts w:asciiTheme="majorHAnsi" w:hAnsiTheme="majorHAnsi" w:cstheme="majorHAnsi"/>
                                <w:color w:val="FF0000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highlight w:val="yellow"/>
                              </w:rPr>
                              <w:t xml:space="preserve">Aucune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color w:val="FF0000"/>
                                <w:highlight w:val="yellow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highlight w:val="yellow"/>
                              </w:rPr>
                              <w:t xml:space="preserve">cotisation ne pourra être inférieure à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color w:val="FF0000"/>
                                <w:highlight w:val="yellow"/>
                                <w:lang w:val="fr-FR"/>
                              </w:rPr>
                              <w:t>30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highlight w:val="yellow"/>
                              </w:rPr>
                              <w:t>00 XPF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3pt;margin-top:9.5pt;height:66.55pt;width:528pt;z-index:251672576;mso-width-relative:page;mso-height-relative:page;" fillcolor="#FFFFFF" filled="t" stroked="t" coordsize="21600,21600" o:gfxdata="UEsDBAoAAAAAAIdO4kAAAAAAAAAAAAAAAAAEAAAAZHJzL1BLAwQUAAAACACHTuJAi+6s99QAAAAK&#10;AQAADwAAAGRycy9kb3ducmV2LnhtbE1PQU7DMBC8I/EHa5G4UTupCBDiVAIJCXGjzYWbG2+TCHsd&#10;2W5Tfs/2BKfd2RnNzjSbs3fihDFNgTQUKwUCqQ92okFDt3u7ewSRsiFrXCDU8IMJNu31VWNqGxb6&#10;xNM2D4JNKNVGw5jzXEuZ+hG9SaswIzF3CNGbzDAO0kazsLl3slSqkt5MxB9GM+PriP339ug1vFcv&#10;+Qs7+2HX5TosnezjwSWtb28K9Qwi4zn/ieESn6NDy5n24Ug2Cce4qljJ84krXXj1UPJlz9t9WYBs&#10;G/m/QvsLUEsDBBQAAAAIAIdO4kBvAybQXgIAANsEAAAOAAAAZHJzL2Uyb0RvYy54bWytVE1v2zAM&#10;vQ/YfxB0X+1kSdcFdYqsRYYBxVqgGwbspshybUwWNUmJnf36PclO+rVDD8tBoUj6kXx60vlF32q2&#10;U843ZAo+Ock5U0ZS2Zj7gn//tn53xpkPwpRCk1EF3yvPL5Zv35x3dqGmVJMulWMAMX7R2YLXIdhF&#10;lnlZq1b4E7LKIFiRa0XA1t1npRMd0FudTfP8NOvIldaRVN7DezUE+YjoXgNIVdVIdUVy2yoTBlSn&#10;tAgYydeN9XyZuq0qJcNNVXkVmC44Jg1pRRHYm7hmy3OxuHfC1o0cWxCvaeHZTK1oDIoeoa5EEGzr&#10;mhdQbSMdearCiaQ2GwZJjGCKSf6Mm7taWJVmAdXeHkn3/w9Wft3dOtaUBZ9OOTOixYn/xLmzUrGg&#10;+qAY/CCps36B3DuL7NB/oh7SOfg9nHH2vnJt/MdUDHFQvD9SDCgm4Tz9kM9Pc4QkYmez+eRsHmGy&#10;h6+t8+GzopZFo+AOR5iYFbtrH4bUQ0os5kk35brROm32/lI7thM4bUiupI4zLXyAs+Dr9BurPflM&#10;G9ahtffzPFV6Eou1jpgbLeSvlwjoXptYXyXFjX1GygZqohX6TT/yuKFyDxodDWr0Vq4bVLlGo7fC&#10;QX6gBxc03GCpNKE1Gi3OanJ//uWP+VAFopx1kHPB/e+tcArzfzHQy8fJbAbYkDaz+YcpNu5xZPM4&#10;YrbtJYHDCZ4CK5MZ84M+mJWj9gfu8SpWRUgYidoFDwfzMgyXDO+AVKtVSoLirQjX5s7KCB0JM7Ta&#10;BqqadLCRpoEbCCJuoPkkjfF+xkv1eJ+yHt6k5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L7qz3&#10;1AAAAAoBAAAPAAAAAAAAAAEAIAAAACIAAABkcnMvZG93bnJldi54bWxQSwECFAAUAAAACACHTuJA&#10;bwMm0F4CAADbBAAADgAAAAAAAAABACAAAAAjAQAAZHJzL2Uyb0RvYy54bWxQSwUGAAAAAAYABgBZ&#10;AQAA8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C47B1AB">
                      <w:pPr>
                        <w:pStyle w:val="7"/>
                        <w:spacing w:line="276" w:lineRule="auto"/>
                        <w:rPr>
                          <w:rFonts w:asciiTheme="majorHAnsi" w:hAnsiTheme="majorHAnsi" w:cstheme="majorHAnsi"/>
                          <w:bCs/>
                          <w:shd w:val="clear" w:color="auto" w:fill="C0C0C0"/>
                          <w:lang w:eastAsia="fr-FR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>DEMI-TARIFS pour les cotisations CSANC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: </w:t>
                      </w:r>
                    </w:p>
                    <w:p w14:paraId="5577B2BA">
                      <w:pPr>
                        <w:pStyle w:val="7"/>
                        <w:numPr>
                          <w:ilvl w:val="0"/>
                          <w:numId w:val="1"/>
                        </w:numPr>
                        <w:suppressAutoHyphens/>
                        <w:spacing w:line="276" w:lineRule="auto"/>
                        <w:rPr>
                          <w:rFonts w:asciiTheme="majorHAnsi" w:hAnsiTheme="majorHAnsi" w:cstheme="majorHAnsi"/>
                          <w:bCs/>
                          <w:lang w:eastAsia="fr-FR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lang w:eastAsia="fr-FR"/>
                        </w:rPr>
                        <w:t>Les enfants de moins de 18 ans au jour de l’inscription</w:t>
                      </w:r>
                    </w:p>
                    <w:p w14:paraId="6C107FF4">
                      <w:pPr>
                        <w:pStyle w:val="7"/>
                        <w:numPr>
                          <w:ilvl w:val="0"/>
                          <w:numId w:val="1"/>
                        </w:numPr>
                        <w:suppressAutoHyphens/>
                        <w:spacing w:line="276" w:lineRule="auto"/>
                        <w:rPr>
                          <w:rFonts w:asciiTheme="majorHAnsi" w:hAnsiTheme="majorHAnsi" w:cstheme="majorHAnsi"/>
                          <w:bCs/>
                          <w:lang w:eastAsia="fr-FR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lang w:eastAsia="fr-FR"/>
                        </w:rPr>
                        <w:t>Les fins de séjour avant le 1</w:t>
                      </w:r>
                      <w:r>
                        <w:rPr>
                          <w:rFonts w:asciiTheme="majorHAnsi" w:hAnsiTheme="majorHAnsi" w:cstheme="majorHAnsi"/>
                          <w:bCs/>
                          <w:vertAlign w:val="superscript"/>
                          <w:lang w:eastAsia="fr-FR"/>
                        </w:rPr>
                        <w:t>er</w:t>
                      </w:r>
                      <w:r>
                        <w:rPr>
                          <w:rFonts w:asciiTheme="majorHAnsi" w:hAnsiTheme="majorHAnsi" w:cstheme="majorHAnsi"/>
                          <w:bCs/>
                          <w:lang w:eastAsia="fr-FR"/>
                        </w:rPr>
                        <w:t xml:space="preserve"> mars ou les inscriptions après le 1</w:t>
                      </w:r>
                      <w:r>
                        <w:rPr>
                          <w:rFonts w:asciiTheme="majorHAnsi" w:hAnsiTheme="majorHAnsi" w:cstheme="majorHAnsi"/>
                          <w:bCs/>
                          <w:vertAlign w:val="superscript"/>
                          <w:lang w:eastAsia="fr-FR"/>
                        </w:rPr>
                        <w:t>er</w:t>
                      </w:r>
                      <w:r>
                        <w:rPr>
                          <w:rFonts w:asciiTheme="majorHAnsi" w:hAnsiTheme="majorHAnsi" w:cstheme="majorHAnsi"/>
                          <w:bCs/>
                          <w:lang w:eastAsia="fr-FR"/>
                        </w:rPr>
                        <w:t xml:space="preserve"> mars</w:t>
                      </w:r>
                    </w:p>
                    <w:p w14:paraId="5009B38B">
                      <w:pPr>
                        <w:pStyle w:val="7"/>
                        <w:spacing w:line="276" w:lineRule="auto"/>
                        <w:rPr>
                          <w:rFonts w:asciiTheme="majorHAnsi" w:hAnsiTheme="majorHAnsi" w:cstheme="majorHAnsi"/>
                          <w:color w:val="FF0000"/>
                          <w:sz w:val="18"/>
                          <w:highlight w:val="yellow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highlight w:val="yellow"/>
                        </w:rPr>
                        <w:t xml:space="preserve">Aucune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color w:val="FF0000"/>
                          <w:highlight w:val="yellow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highlight w:val="yellow"/>
                        </w:rPr>
                        <w:t xml:space="preserve">cotisation ne pourra être inférieure à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color w:val="FF0000"/>
                          <w:highlight w:val="yellow"/>
                          <w:lang w:val="fr-FR"/>
                        </w:rPr>
                        <w:t>30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highlight w:val="yellow"/>
                        </w:rPr>
                        <w:t>00 XPF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eastAsia="Times New Roman" w:cs="Tahoma"/>
          <w:b/>
          <w:bCs/>
          <w:color w:val="000000"/>
          <w:sz w:val="24"/>
          <w:szCs w:val="24"/>
          <w:lang w:eastAsia="fr-FR"/>
        </w:rPr>
        <w:tab/>
      </w:r>
    </w:p>
    <w:p w14:paraId="2C750BE9">
      <w:pPr>
        <w:suppressAutoHyphens/>
        <w:spacing w:after="0" w:line="100" w:lineRule="atLeast"/>
        <w:ind w:left="361" w:firstLine="708"/>
        <w:rPr>
          <w:rFonts w:ascii="Tahoma" w:hAnsi="Tahoma" w:eastAsia="Times New Roman" w:cs="Tahoma"/>
          <w:b/>
          <w:sz w:val="18"/>
          <w:szCs w:val="18"/>
          <w:lang w:eastAsia="ar-SA"/>
        </w:rPr>
      </w:pPr>
    </w:p>
    <w:p w14:paraId="046BBD90">
      <w:pPr>
        <w:rPr>
          <w:rFonts w:ascii="Arial Black" w:hAnsi="Arial Black"/>
        </w:rPr>
      </w:pPr>
    </w:p>
    <w:sectPr>
      <w:pgSz w:w="11906" w:h="16838"/>
      <w:pgMar w:top="289" w:right="567" w:bottom="295" w:left="567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vAlign w:val="center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Bahnschrift SemiBold Condensed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Yu Gothic Medium"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alace Script MT">
    <w:altName w:val="Calibri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4E725C"/>
    <w:multiLevelType w:val="multilevel"/>
    <w:tmpl w:val="6E4E725C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87"/>
    <w:rsid w:val="00007E23"/>
    <w:rsid w:val="00020C7A"/>
    <w:rsid w:val="00023E03"/>
    <w:rsid w:val="00024095"/>
    <w:rsid w:val="000243AE"/>
    <w:rsid w:val="00043EF8"/>
    <w:rsid w:val="00061CF2"/>
    <w:rsid w:val="0007418E"/>
    <w:rsid w:val="000861FC"/>
    <w:rsid w:val="000A0443"/>
    <w:rsid w:val="000B4487"/>
    <w:rsid w:val="000D0D1F"/>
    <w:rsid w:val="000E3E60"/>
    <w:rsid w:val="00131C20"/>
    <w:rsid w:val="00136987"/>
    <w:rsid w:val="001617D2"/>
    <w:rsid w:val="001670A5"/>
    <w:rsid w:val="00172972"/>
    <w:rsid w:val="00181CB3"/>
    <w:rsid w:val="001C066F"/>
    <w:rsid w:val="001C69DE"/>
    <w:rsid w:val="001E1C87"/>
    <w:rsid w:val="001E210C"/>
    <w:rsid w:val="001E3BAC"/>
    <w:rsid w:val="00235DDC"/>
    <w:rsid w:val="00246E54"/>
    <w:rsid w:val="00260232"/>
    <w:rsid w:val="00265814"/>
    <w:rsid w:val="002D4284"/>
    <w:rsid w:val="002E1ABC"/>
    <w:rsid w:val="0033039F"/>
    <w:rsid w:val="00353762"/>
    <w:rsid w:val="003575EC"/>
    <w:rsid w:val="00374A69"/>
    <w:rsid w:val="00374EB6"/>
    <w:rsid w:val="003A179E"/>
    <w:rsid w:val="003C2E3E"/>
    <w:rsid w:val="003C3187"/>
    <w:rsid w:val="003E621E"/>
    <w:rsid w:val="003E6B3A"/>
    <w:rsid w:val="00407EEA"/>
    <w:rsid w:val="00415222"/>
    <w:rsid w:val="00444F46"/>
    <w:rsid w:val="00450100"/>
    <w:rsid w:val="0046634E"/>
    <w:rsid w:val="004B1495"/>
    <w:rsid w:val="004F795D"/>
    <w:rsid w:val="005005C0"/>
    <w:rsid w:val="005121F0"/>
    <w:rsid w:val="00526068"/>
    <w:rsid w:val="00562A2B"/>
    <w:rsid w:val="005637E8"/>
    <w:rsid w:val="00575EC1"/>
    <w:rsid w:val="00606F0F"/>
    <w:rsid w:val="00613C1E"/>
    <w:rsid w:val="00616F2A"/>
    <w:rsid w:val="0063544D"/>
    <w:rsid w:val="00636F83"/>
    <w:rsid w:val="006524AA"/>
    <w:rsid w:val="00696FCB"/>
    <w:rsid w:val="006D2BA2"/>
    <w:rsid w:val="0071512E"/>
    <w:rsid w:val="0071579D"/>
    <w:rsid w:val="00715C97"/>
    <w:rsid w:val="00741E08"/>
    <w:rsid w:val="0075264F"/>
    <w:rsid w:val="00760047"/>
    <w:rsid w:val="007723BD"/>
    <w:rsid w:val="00784CD5"/>
    <w:rsid w:val="00795CA2"/>
    <w:rsid w:val="007B76A5"/>
    <w:rsid w:val="007C5ED6"/>
    <w:rsid w:val="007D2865"/>
    <w:rsid w:val="007F5489"/>
    <w:rsid w:val="00837FCB"/>
    <w:rsid w:val="00846BB0"/>
    <w:rsid w:val="008742EB"/>
    <w:rsid w:val="00886548"/>
    <w:rsid w:val="008C07A2"/>
    <w:rsid w:val="008C60E0"/>
    <w:rsid w:val="008E73CB"/>
    <w:rsid w:val="008F2374"/>
    <w:rsid w:val="008F3B89"/>
    <w:rsid w:val="00900BCB"/>
    <w:rsid w:val="00901802"/>
    <w:rsid w:val="0090233C"/>
    <w:rsid w:val="00906B86"/>
    <w:rsid w:val="0093442A"/>
    <w:rsid w:val="0093632B"/>
    <w:rsid w:val="009472BC"/>
    <w:rsid w:val="00973317"/>
    <w:rsid w:val="00987F6E"/>
    <w:rsid w:val="009907CD"/>
    <w:rsid w:val="009A40B6"/>
    <w:rsid w:val="009A6135"/>
    <w:rsid w:val="009F3166"/>
    <w:rsid w:val="00A31B2C"/>
    <w:rsid w:val="00A71174"/>
    <w:rsid w:val="00AA32F5"/>
    <w:rsid w:val="00B00F77"/>
    <w:rsid w:val="00B01F28"/>
    <w:rsid w:val="00B1432E"/>
    <w:rsid w:val="00B425D4"/>
    <w:rsid w:val="00B56717"/>
    <w:rsid w:val="00B90A90"/>
    <w:rsid w:val="00BB597C"/>
    <w:rsid w:val="00BC0EDF"/>
    <w:rsid w:val="00BE786C"/>
    <w:rsid w:val="00BF0A10"/>
    <w:rsid w:val="00BF3883"/>
    <w:rsid w:val="00C017C2"/>
    <w:rsid w:val="00C33C66"/>
    <w:rsid w:val="00C60362"/>
    <w:rsid w:val="00C64163"/>
    <w:rsid w:val="00C64C8F"/>
    <w:rsid w:val="00C65FDC"/>
    <w:rsid w:val="00C74673"/>
    <w:rsid w:val="00C82BE2"/>
    <w:rsid w:val="00CB04B5"/>
    <w:rsid w:val="00CB7628"/>
    <w:rsid w:val="00CC5C9C"/>
    <w:rsid w:val="00CD7A08"/>
    <w:rsid w:val="00CD7C1A"/>
    <w:rsid w:val="00CE3DF0"/>
    <w:rsid w:val="00CE54FB"/>
    <w:rsid w:val="00CF2651"/>
    <w:rsid w:val="00D11612"/>
    <w:rsid w:val="00D1628B"/>
    <w:rsid w:val="00D22859"/>
    <w:rsid w:val="00D5003F"/>
    <w:rsid w:val="00D7519C"/>
    <w:rsid w:val="00D81D01"/>
    <w:rsid w:val="00D90969"/>
    <w:rsid w:val="00D92257"/>
    <w:rsid w:val="00DA1394"/>
    <w:rsid w:val="00DB10CE"/>
    <w:rsid w:val="00DB1F0A"/>
    <w:rsid w:val="00DB3652"/>
    <w:rsid w:val="00DB3DE9"/>
    <w:rsid w:val="00DF31D3"/>
    <w:rsid w:val="00DF75D2"/>
    <w:rsid w:val="00E164A2"/>
    <w:rsid w:val="00E50617"/>
    <w:rsid w:val="00EA4E87"/>
    <w:rsid w:val="00EC3D90"/>
    <w:rsid w:val="00F05A3A"/>
    <w:rsid w:val="00F34166"/>
    <w:rsid w:val="00F474AD"/>
    <w:rsid w:val="00F75000"/>
    <w:rsid w:val="00F84452"/>
    <w:rsid w:val="00FD64EC"/>
    <w:rsid w:val="00FF1DD6"/>
    <w:rsid w:val="03470B61"/>
    <w:rsid w:val="11C82BFC"/>
    <w:rsid w:val="1CDE5812"/>
    <w:rsid w:val="30290062"/>
    <w:rsid w:val="31652D4B"/>
    <w:rsid w:val="32F835D9"/>
    <w:rsid w:val="38635A90"/>
    <w:rsid w:val="3A476DEF"/>
    <w:rsid w:val="47E3341B"/>
    <w:rsid w:val="5CB359BA"/>
    <w:rsid w:val="5D1E2777"/>
    <w:rsid w:val="65607D47"/>
    <w:rsid w:val="79C5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39" w:semiHidden="0" w:name="Table Grid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customStyle="1" w:styleId="8">
    <w:name w:val="Texte de bulles Car"/>
    <w:basedOn w:val="2"/>
    <w:link w:val="3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B23944-873F-493E-9353-B7C682320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346</Words>
  <Characters>1906</Characters>
  <Lines>15</Lines>
  <Paragraphs>4</Paragraphs>
  <TotalTime>5</TotalTime>
  <ScaleCrop>false</ScaleCrop>
  <LinksUpToDate>false</LinksUpToDate>
  <CharactersWithSpaces>2248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2024-07-26T04:02:00Z</dcterms:created>
  <dc:creator>admin</dc:creator>
  <cp:lastModifiedBy>Admin</cp:lastModifiedBy>
  <cp:lastPrinted>2024-08-14T01:09:00Z</cp:lastPrinted>
  <dcterms:modified xsi:type="dcterms:W3CDTF">2025-08-11T05:17:49Z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1036-12.2.0.21931</vt:lpwstr>
  </property>
  <property fmtid="{D5CDD505-2E9C-101B-9397-08002B2CF9AE}" pid="3" name="ICV">
    <vt:lpwstr>E60E14B0C9C64953B9900DA6F5FE0CE4_13</vt:lpwstr>
  </property>
</Properties>
</file>